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930" w:rsidRDefault="007020AA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-243840</wp:posOffset>
                </wp:positionV>
                <wp:extent cx="2316480" cy="952500"/>
                <wp:effectExtent l="0" t="0" r="762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0AA" w:rsidRDefault="007020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00147" wp14:editId="2DEDD9BC">
                                  <wp:extent cx="1834043" cy="71374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406" cy="720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69.8pt;margin-top:-19.2pt;width:182.4pt;height:75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3RLQ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" fillcolor="white [3201]" stroked="f" strokeweight=".5pt">
                <v:textbox>
                  <w:txbxContent>
                    <w:p w:rsidR="007020AA" w:rsidRDefault="007020AA">
                      <w:r>
                        <w:rPr>
                          <w:noProof/>
                        </w:rPr>
                        <w:drawing>
                          <wp:inline distT="0" distB="0" distL="0" distR="0" wp14:anchorId="52700147" wp14:editId="2DEDD9BC">
                            <wp:extent cx="1834043" cy="71374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406" cy="720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20AA" w:rsidRPr="007020AA" w:rsidRDefault="007020AA" w:rsidP="007020AA">
      <w:pPr>
        <w:spacing w:before="142"/>
        <w:ind w:left="129" w:right="3757"/>
        <w:rPr>
          <w:rFonts w:ascii="Cambria" w:hAnsi="Cambria"/>
          <w:sz w:val="32"/>
          <w:szCs w:val="32"/>
        </w:rPr>
      </w:pPr>
      <w:r w:rsidRPr="007020AA">
        <w:rPr>
          <w:rFonts w:ascii="Cambria" w:hAnsi="Cambria"/>
          <w:sz w:val="32"/>
          <w:szCs w:val="32"/>
        </w:rPr>
        <w:t>Case Report/Case Series – Investigator/Author</w:t>
      </w:r>
      <w:r w:rsidRPr="007020AA">
        <w:rPr>
          <w:rFonts w:ascii="Cambria" w:hAnsi="Cambria"/>
          <w:spacing w:val="-20"/>
          <w:sz w:val="32"/>
          <w:szCs w:val="32"/>
        </w:rPr>
        <w:t xml:space="preserve"> </w:t>
      </w:r>
      <w:r w:rsidRPr="007020AA">
        <w:rPr>
          <w:rFonts w:ascii="Cambria" w:hAnsi="Cambria"/>
          <w:sz w:val="32"/>
          <w:szCs w:val="32"/>
        </w:rPr>
        <w:t>Worksheet</w:t>
      </w:r>
    </w:p>
    <w:p w:rsidR="002A2930" w:rsidRDefault="002A2930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1597"/>
        <w:gridCol w:w="1597"/>
        <w:gridCol w:w="4597"/>
      </w:tblGrid>
      <w:tr w:rsidR="002A2930">
        <w:trPr>
          <w:trHeight w:val="268"/>
        </w:trPr>
        <w:tc>
          <w:tcPr>
            <w:tcW w:w="10986" w:type="dxa"/>
            <w:gridSpan w:val="4"/>
          </w:tcPr>
          <w:p w:rsidR="002A2930" w:rsidRDefault="007020AA">
            <w:pPr>
              <w:pStyle w:val="TableParagraph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INVESTIGATOR/AUTHOR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2A2930">
        <w:trPr>
          <w:trHeight w:val="268"/>
        </w:trPr>
        <w:tc>
          <w:tcPr>
            <w:tcW w:w="10986" w:type="dxa"/>
            <w:gridSpan w:val="4"/>
          </w:tcPr>
          <w:p w:rsidR="002A2930" w:rsidRDefault="007020AA">
            <w:pPr>
              <w:pStyle w:val="TableParagraph"/>
            </w:pPr>
            <w:r>
              <w:rPr>
                <w:spacing w:val="-2"/>
              </w:rPr>
              <w:t>Name:</w:t>
            </w:r>
          </w:p>
        </w:tc>
      </w:tr>
      <w:tr w:rsidR="002A2930">
        <w:trPr>
          <w:trHeight w:val="268"/>
        </w:trPr>
        <w:tc>
          <w:tcPr>
            <w:tcW w:w="4792" w:type="dxa"/>
            <w:gridSpan w:val="2"/>
          </w:tcPr>
          <w:p w:rsidR="002A2930" w:rsidRDefault="007020AA">
            <w:pPr>
              <w:pStyle w:val="TableParagraph"/>
            </w:pPr>
            <w:r>
              <w:rPr>
                <w:spacing w:val="-2"/>
              </w:rPr>
              <w:t>Affiliation:</w:t>
            </w:r>
          </w:p>
        </w:tc>
        <w:tc>
          <w:tcPr>
            <w:tcW w:w="6194" w:type="dxa"/>
            <w:gridSpan w:val="2"/>
          </w:tcPr>
          <w:p w:rsidR="002A2930" w:rsidRDefault="007020AA">
            <w:pPr>
              <w:pStyle w:val="TableParagraph"/>
              <w:ind w:left="104"/>
            </w:pPr>
            <w:r>
              <w:rPr>
                <w:spacing w:val="-2"/>
              </w:rPr>
              <w:t>Department:</w:t>
            </w:r>
          </w:p>
        </w:tc>
      </w:tr>
      <w:tr w:rsidR="002A2930">
        <w:trPr>
          <w:trHeight w:val="268"/>
        </w:trPr>
        <w:tc>
          <w:tcPr>
            <w:tcW w:w="10986" w:type="dxa"/>
            <w:gridSpan w:val="4"/>
          </w:tcPr>
          <w:p w:rsidR="002A2930" w:rsidRDefault="007020AA">
            <w:pPr>
              <w:pStyle w:val="TableParagraph"/>
            </w:pPr>
            <w:r>
              <w:rPr>
                <w:spacing w:val="-2"/>
              </w:rPr>
              <w:t>Address:</w:t>
            </w:r>
          </w:p>
        </w:tc>
      </w:tr>
      <w:tr w:rsidR="002A2930">
        <w:trPr>
          <w:trHeight w:val="268"/>
        </w:trPr>
        <w:tc>
          <w:tcPr>
            <w:tcW w:w="3195" w:type="dxa"/>
          </w:tcPr>
          <w:p w:rsidR="002A2930" w:rsidRDefault="007020AA">
            <w:pPr>
              <w:pStyle w:val="TableParagraph"/>
            </w:pPr>
            <w:r>
              <w:rPr>
                <w:spacing w:val="-2"/>
              </w:rPr>
              <w:t>City:</w:t>
            </w:r>
          </w:p>
        </w:tc>
        <w:tc>
          <w:tcPr>
            <w:tcW w:w="3194" w:type="dxa"/>
            <w:gridSpan w:val="2"/>
          </w:tcPr>
          <w:p w:rsidR="002A2930" w:rsidRDefault="007020AA">
            <w:pPr>
              <w:pStyle w:val="TableParagraph"/>
              <w:ind w:left="108"/>
            </w:pPr>
            <w:r>
              <w:rPr>
                <w:spacing w:val="-2"/>
              </w:rPr>
              <w:t>State:</w:t>
            </w:r>
          </w:p>
        </w:tc>
        <w:tc>
          <w:tcPr>
            <w:tcW w:w="4597" w:type="dxa"/>
          </w:tcPr>
          <w:p w:rsidR="002A2930" w:rsidRDefault="007020AA">
            <w:pPr>
              <w:pStyle w:val="TableParagraph"/>
              <w:ind w:left="104"/>
            </w:pPr>
            <w:r>
              <w:t>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2A2930">
        <w:trPr>
          <w:trHeight w:val="268"/>
        </w:trPr>
        <w:tc>
          <w:tcPr>
            <w:tcW w:w="4792" w:type="dxa"/>
            <w:gridSpan w:val="2"/>
          </w:tcPr>
          <w:p w:rsidR="002A2930" w:rsidRDefault="007020AA">
            <w:pPr>
              <w:pStyle w:val="TableParagraph"/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6194" w:type="dxa"/>
            <w:gridSpan w:val="2"/>
          </w:tcPr>
          <w:p w:rsidR="002A2930" w:rsidRDefault="007020AA">
            <w:pPr>
              <w:pStyle w:val="TableParagraph"/>
              <w:ind w:left="104"/>
            </w:pPr>
            <w:r>
              <w:rPr>
                <w:spacing w:val="-2"/>
              </w:rPr>
              <w:t>Email:</w:t>
            </w:r>
          </w:p>
        </w:tc>
      </w:tr>
      <w:tr w:rsidR="002A2930">
        <w:trPr>
          <w:trHeight w:val="268"/>
        </w:trPr>
        <w:tc>
          <w:tcPr>
            <w:tcW w:w="10986" w:type="dxa"/>
            <w:gridSpan w:val="4"/>
          </w:tcPr>
          <w:p w:rsidR="002A2930" w:rsidRDefault="007020A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CO-INVESTIGATOR(S)/AUTHOR(S)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2A2930">
        <w:trPr>
          <w:trHeight w:val="268"/>
        </w:trPr>
        <w:tc>
          <w:tcPr>
            <w:tcW w:w="10986" w:type="dxa"/>
            <w:gridSpan w:val="4"/>
          </w:tcPr>
          <w:p w:rsidR="002A2930" w:rsidRDefault="007020AA">
            <w:pPr>
              <w:pStyle w:val="TableParagraph"/>
            </w:pPr>
            <w:r>
              <w:t>Name(s)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Affiliation(s):</w:t>
            </w:r>
          </w:p>
        </w:tc>
      </w:tr>
    </w:tbl>
    <w:p w:rsidR="002A2930" w:rsidRDefault="002A2930">
      <w:pPr>
        <w:pStyle w:val="BodyText"/>
        <w:spacing w:before="3"/>
        <w:rPr>
          <w:rFonts w:ascii="Times New Roman"/>
          <w:sz w:val="6"/>
        </w:rPr>
      </w:pPr>
    </w:p>
    <w:p w:rsidR="002A2930" w:rsidRDefault="007020AA">
      <w:pPr>
        <w:pStyle w:val="Heading1"/>
        <w:ind w:left="227" w:right="269"/>
      </w:pP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1309116</wp:posOffset>
                </wp:positionH>
                <wp:positionV relativeFrom="paragraph">
                  <wp:posOffset>327058</wp:posOffset>
                </wp:positionV>
                <wp:extent cx="4909185" cy="45510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9185" cy="4551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9185" h="4551045">
                              <a:moveTo>
                                <a:pt x="1489710" y="4429252"/>
                              </a:moveTo>
                              <a:lnTo>
                                <a:pt x="1486535" y="4421632"/>
                              </a:lnTo>
                              <a:lnTo>
                                <a:pt x="1484376" y="4415028"/>
                              </a:lnTo>
                              <a:lnTo>
                                <a:pt x="1480820" y="4409821"/>
                              </a:lnTo>
                              <a:lnTo>
                                <a:pt x="890651" y="3819652"/>
                              </a:lnTo>
                              <a:lnTo>
                                <a:pt x="1238377" y="3471926"/>
                              </a:lnTo>
                              <a:lnTo>
                                <a:pt x="1239266" y="3466592"/>
                              </a:lnTo>
                              <a:lnTo>
                                <a:pt x="1239774" y="3459607"/>
                              </a:lnTo>
                              <a:lnTo>
                                <a:pt x="1239520" y="3453257"/>
                              </a:lnTo>
                              <a:lnTo>
                                <a:pt x="1238377" y="3445891"/>
                              </a:lnTo>
                              <a:lnTo>
                                <a:pt x="1215644" y="3407791"/>
                              </a:lnTo>
                              <a:lnTo>
                                <a:pt x="1182497" y="3371469"/>
                              </a:lnTo>
                              <a:lnTo>
                                <a:pt x="1143000" y="3335020"/>
                              </a:lnTo>
                              <a:lnTo>
                                <a:pt x="1107059" y="3314573"/>
                              </a:lnTo>
                              <a:lnTo>
                                <a:pt x="1093343" y="3313049"/>
                              </a:lnTo>
                              <a:lnTo>
                                <a:pt x="1087247" y="3314700"/>
                              </a:lnTo>
                              <a:lnTo>
                                <a:pt x="1083183" y="3316732"/>
                              </a:lnTo>
                              <a:lnTo>
                                <a:pt x="735457" y="3664458"/>
                              </a:lnTo>
                              <a:lnTo>
                                <a:pt x="258064" y="3187065"/>
                              </a:lnTo>
                              <a:lnTo>
                                <a:pt x="625729" y="2819400"/>
                              </a:lnTo>
                              <a:lnTo>
                                <a:pt x="619594" y="2779204"/>
                              </a:lnTo>
                              <a:lnTo>
                                <a:pt x="588899" y="2738945"/>
                              </a:lnTo>
                              <a:lnTo>
                                <a:pt x="559523" y="2708910"/>
                              </a:lnTo>
                              <a:lnTo>
                                <a:pt x="523430" y="2677325"/>
                              </a:lnTo>
                              <a:lnTo>
                                <a:pt x="484759" y="2658618"/>
                              </a:lnTo>
                              <a:lnTo>
                                <a:pt x="478536" y="2658364"/>
                              </a:lnTo>
                              <a:lnTo>
                                <a:pt x="471424" y="2658872"/>
                              </a:lnTo>
                              <a:lnTo>
                                <a:pt x="16637" y="3111500"/>
                              </a:lnTo>
                              <a:lnTo>
                                <a:pt x="0" y="3160776"/>
                              </a:lnTo>
                              <a:lnTo>
                                <a:pt x="3429" y="3178238"/>
                              </a:lnTo>
                              <a:lnTo>
                                <a:pt x="25044" y="3216008"/>
                              </a:lnTo>
                              <a:lnTo>
                                <a:pt x="1348867" y="4541901"/>
                              </a:lnTo>
                              <a:lnTo>
                                <a:pt x="1360678" y="4547489"/>
                              </a:lnTo>
                              <a:lnTo>
                                <a:pt x="1368298" y="4550664"/>
                              </a:lnTo>
                              <a:lnTo>
                                <a:pt x="1374648" y="4550791"/>
                              </a:lnTo>
                              <a:lnTo>
                                <a:pt x="1382268" y="4547616"/>
                              </a:lnTo>
                              <a:lnTo>
                                <a:pt x="1388833" y="4545571"/>
                              </a:lnTo>
                              <a:lnTo>
                                <a:pt x="1426286" y="4521657"/>
                              </a:lnTo>
                              <a:lnTo>
                                <a:pt x="1461350" y="4486643"/>
                              </a:lnTo>
                              <a:lnTo>
                                <a:pt x="1484617" y="4449673"/>
                              </a:lnTo>
                              <a:lnTo>
                                <a:pt x="1486535" y="4443222"/>
                              </a:lnTo>
                              <a:lnTo>
                                <a:pt x="1489710" y="4435729"/>
                              </a:lnTo>
                              <a:lnTo>
                                <a:pt x="1489710" y="4429252"/>
                              </a:lnTo>
                              <a:close/>
                            </a:path>
                            <a:path w="4909185" h="4551045">
                              <a:moveTo>
                                <a:pt x="2211959" y="3707003"/>
                              </a:moveTo>
                              <a:lnTo>
                                <a:pt x="844677" y="2329180"/>
                              </a:lnTo>
                              <a:lnTo>
                                <a:pt x="825246" y="2320290"/>
                              </a:lnTo>
                              <a:lnTo>
                                <a:pt x="818896" y="2320290"/>
                              </a:lnTo>
                              <a:lnTo>
                                <a:pt x="783717" y="2335784"/>
                              </a:lnTo>
                              <a:lnTo>
                                <a:pt x="749300" y="2365756"/>
                              </a:lnTo>
                              <a:lnTo>
                                <a:pt x="721614" y="2398014"/>
                              </a:lnTo>
                              <a:lnTo>
                                <a:pt x="705358" y="2433828"/>
                              </a:lnTo>
                              <a:lnTo>
                                <a:pt x="704596" y="2440940"/>
                              </a:lnTo>
                              <a:lnTo>
                                <a:pt x="708787" y="2454148"/>
                              </a:lnTo>
                              <a:lnTo>
                                <a:pt x="712724" y="2461133"/>
                              </a:lnTo>
                              <a:lnTo>
                                <a:pt x="2071116" y="3819652"/>
                              </a:lnTo>
                              <a:lnTo>
                                <a:pt x="2077339" y="3824224"/>
                              </a:lnTo>
                              <a:lnTo>
                                <a:pt x="2090547" y="3828415"/>
                              </a:lnTo>
                              <a:lnTo>
                                <a:pt x="2096897" y="3828415"/>
                              </a:lnTo>
                              <a:lnTo>
                                <a:pt x="2104517" y="3825367"/>
                              </a:lnTo>
                              <a:lnTo>
                                <a:pt x="2111083" y="3823322"/>
                              </a:lnTo>
                              <a:lnTo>
                                <a:pt x="2148598" y="3799395"/>
                              </a:lnTo>
                              <a:lnTo>
                                <a:pt x="2183600" y="3764394"/>
                              </a:lnTo>
                              <a:lnTo>
                                <a:pt x="2206929" y="3727424"/>
                              </a:lnTo>
                              <a:lnTo>
                                <a:pt x="2208911" y="3720973"/>
                              </a:lnTo>
                              <a:lnTo>
                                <a:pt x="2211959" y="3713480"/>
                              </a:lnTo>
                              <a:lnTo>
                                <a:pt x="2211959" y="3707003"/>
                              </a:lnTo>
                              <a:close/>
                            </a:path>
                            <a:path w="4909185" h="4551045">
                              <a:moveTo>
                                <a:pt x="3206610" y="2708338"/>
                              </a:moveTo>
                              <a:lnTo>
                                <a:pt x="3199193" y="2670962"/>
                              </a:lnTo>
                              <a:lnTo>
                                <a:pt x="3173590" y="2629319"/>
                              </a:lnTo>
                              <a:lnTo>
                                <a:pt x="1862582" y="1317625"/>
                              </a:lnTo>
                              <a:lnTo>
                                <a:pt x="1836039" y="1309624"/>
                              </a:lnTo>
                              <a:lnTo>
                                <a:pt x="1828165" y="1310767"/>
                              </a:lnTo>
                              <a:lnTo>
                                <a:pt x="1793443" y="1331010"/>
                              </a:lnTo>
                              <a:lnTo>
                                <a:pt x="1758899" y="1363129"/>
                              </a:lnTo>
                              <a:lnTo>
                                <a:pt x="1733003" y="1395056"/>
                              </a:lnTo>
                              <a:lnTo>
                                <a:pt x="1721739" y="1423924"/>
                              </a:lnTo>
                              <a:lnTo>
                                <a:pt x="1723009" y="1431290"/>
                              </a:lnTo>
                              <a:lnTo>
                                <a:pt x="1727073" y="1444625"/>
                              </a:lnTo>
                              <a:lnTo>
                                <a:pt x="1730629" y="1449705"/>
                              </a:lnTo>
                              <a:lnTo>
                                <a:pt x="2603017" y="2321826"/>
                              </a:lnTo>
                              <a:lnTo>
                                <a:pt x="2676398" y="2393950"/>
                              </a:lnTo>
                              <a:lnTo>
                                <a:pt x="2749981" y="2466822"/>
                              </a:lnTo>
                              <a:lnTo>
                                <a:pt x="2856992" y="2571496"/>
                              </a:lnTo>
                              <a:lnTo>
                                <a:pt x="2856230" y="2572258"/>
                              </a:lnTo>
                              <a:lnTo>
                                <a:pt x="2752280" y="2523045"/>
                              </a:lnTo>
                              <a:lnTo>
                                <a:pt x="2718181" y="2506345"/>
                              </a:lnTo>
                              <a:lnTo>
                                <a:pt x="2614320" y="2457932"/>
                              </a:lnTo>
                              <a:lnTo>
                                <a:pt x="2543835" y="2424226"/>
                              </a:lnTo>
                              <a:lnTo>
                                <a:pt x="2434590" y="2373249"/>
                              </a:lnTo>
                              <a:lnTo>
                                <a:pt x="2282825" y="2305812"/>
                              </a:lnTo>
                              <a:lnTo>
                                <a:pt x="2235784" y="2284234"/>
                              </a:lnTo>
                              <a:lnTo>
                                <a:pt x="2094433" y="2220010"/>
                              </a:lnTo>
                              <a:lnTo>
                                <a:pt x="1622336" y="2007958"/>
                              </a:lnTo>
                              <a:lnTo>
                                <a:pt x="1411439" y="1911959"/>
                              </a:lnTo>
                              <a:lnTo>
                                <a:pt x="1371473" y="1895767"/>
                              </a:lnTo>
                              <a:lnTo>
                                <a:pt x="1322717" y="1881720"/>
                              </a:lnTo>
                              <a:lnTo>
                                <a:pt x="1295273" y="1878584"/>
                              </a:lnTo>
                              <a:lnTo>
                                <a:pt x="1283296" y="1879523"/>
                              </a:lnTo>
                              <a:lnTo>
                                <a:pt x="1239481" y="1895081"/>
                              </a:lnTo>
                              <a:lnTo>
                                <a:pt x="1205611" y="1922526"/>
                              </a:lnTo>
                              <a:lnTo>
                                <a:pt x="1141095" y="1987042"/>
                              </a:lnTo>
                              <a:lnTo>
                                <a:pt x="1122819" y="2026373"/>
                              </a:lnTo>
                              <a:lnTo>
                                <a:pt x="1122045" y="2043049"/>
                              </a:lnTo>
                              <a:lnTo>
                                <a:pt x="1125093" y="2061260"/>
                              </a:lnTo>
                              <a:lnTo>
                                <a:pt x="1147038" y="2101062"/>
                              </a:lnTo>
                              <a:lnTo>
                                <a:pt x="2467229" y="3423539"/>
                              </a:lnTo>
                              <a:lnTo>
                                <a:pt x="2478913" y="3429127"/>
                              </a:lnTo>
                              <a:lnTo>
                                <a:pt x="2486660" y="3432302"/>
                              </a:lnTo>
                              <a:lnTo>
                                <a:pt x="2493010" y="3432429"/>
                              </a:lnTo>
                              <a:lnTo>
                                <a:pt x="2500503" y="3429254"/>
                              </a:lnTo>
                              <a:lnTo>
                                <a:pt x="2506624" y="3427679"/>
                              </a:lnTo>
                              <a:lnTo>
                                <a:pt x="2543594" y="3404412"/>
                              </a:lnTo>
                              <a:lnTo>
                                <a:pt x="2578900" y="3369106"/>
                              </a:lnTo>
                              <a:lnTo>
                                <a:pt x="2602217" y="3332073"/>
                              </a:lnTo>
                              <a:lnTo>
                                <a:pt x="2604135" y="3325622"/>
                              </a:lnTo>
                              <a:lnTo>
                                <a:pt x="2607310" y="3318129"/>
                              </a:lnTo>
                              <a:lnTo>
                                <a:pt x="2607945" y="3311017"/>
                              </a:lnTo>
                              <a:lnTo>
                                <a:pt x="2604770" y="3303270"/>
                              </a:lnTo>
                              <a:lnTo>
                                <a:pt x="2602738" y="3296666"/>
                              </a:lnTo>
                              <a:lnTo>
                                <a:pt x="2599182" y="3291459"/>
                              </a:lnTo>
                              <a:lnTo>
                                <a:pt x="1649488" y="2342223"/>
                              </a:lnTo>
                              <a:lnTo>
                                <a:pt x="1583944" y="2277745"/>
                              </a:lnTo>
                              <a:lnTo>
                                <a:pt x="1422146" y="2120646"/>
                              </a:lnTo>
                              <a:lnTo>
                                <a:pt x="1423670" y="2118995"/>
                              </a:lnTo>
                              <a:lnTo>
                                <a:pt x="1466253" y="2140686"/>
                              </a:lnTo>
                              <a:lnTo>
                                <a:pt x="1509877" y="2162429"/>
                              </a:lnTo>
                              <a:lnTo>
                                <a:pt x="1554340" y="2184184"/>
                              </a:lnTo>
                              <a:lnTo>
                                <a:pt x="1645107" y="2227732"/>
                              </a:lnTo>
                              <a:lnTo>
                                <a:pt x="1689950" y="2248763"/>
                              </a:lnTo>
                              <a:lnTo>
                                <a:pt x="1733981" y="2268982"/>
                              </a:lnTo>
                              <a:lnTo>
                                <a:pt x="1777238" y="2288413"/>
                              </a:lnTo>
                              <a:lnTo>
                                <a:pt x="1823021" y="2309342"/>
                              </a:lnTo>
                              <a:lnTo>
                                <a:pt x="2006460" y="2392362"/>
                              </a:lnTo>
                              <a:lnTo>
                                <a:pt x="2649855" y="2679966"/>
                              </a:lnTo>
                              <a:lnTo>
                                <a:pt x="2879090" y="2783840"/>
                              </a:lnTo>
                              <a:lnTo>
                                <a:pt x="2932938" y="2806738"/>
                              </a:lnTo>
                              <a:lnTo>
                                <a:pt x="2978404" y="2823337"/>
                              </a:lnTo>
                              <a:lnTo>
                                <a:pt x="3016631" y="2833992"/>
                              </a:lnTo>
                              <a:lnTo>
                                <a:pt x="3062871" y="2838577"/>
                              </a:lnTo>
                              <a:lnTo>
                                <a:pt x="3076295" y="2837472"/>
                              </a:lnTo>
                              <a:lnTo>
                                <a:pt x="3120707" y="2818930"/>
                              </a:lnTo>
                              <a:lnTo>
                                <a:pt x="3185541" y="2757297"/>
                              </a:lnTo>
                              <a:lnTo>
                                <a:pt x="3205937" y="2716568"/>
                              </a:lnTo>
                              <a:lnTo>
                                <a:pt x="3206610" y="2708338"/>
                              </a:lnTo>
                              <a:close/>
                            </a:path>
                            <a:path w="4909185" h="4551045">
                              <a:moveTo>
                                <a:pt x="4244060" y="1688719"/>
                              </a:moveTo>
                              <a:lnTo>
                                <a:pt x="4227068" y="1652778"/>
                              </a:lnTo>
                              <a:lnTo>
                                <a:pt x="4182237" y="1621663"/>
                              </a:lnTo>
                              <a:lnTo>
                                <a:pt x="4043121" y="1538478"/>
                              </a:lnTo>
                              <a:lnTo>
                                <a:pt x="3476752" y="1203452"/>
                              </a:lnTo>
                              <a:lnTo>
                                <a:pt x="3476752" y="1424305"/>
                              </a:lnTo>
                              <a:lnTo>
                                <a:pt x="3131312" y="1769745"/>
                              </a:lnTo>
                              <a:lnTo>
                                <a:pt x="2946082" y="1465033"/>
                              </a:lnTo>
                              <a:lnTo>
                                <a:pt x="2682392" y="1029182"/>
                              </a:lnTo>
                              <a:lnTo>
                                <a:pt x="2602738" y="898779"/>
                              </a:lnTo>
                              <a:lnTo>
                                <a:pt x="2603500" y="898017"/>
                              </a:lnTo>
                              <a:lnTo>
                                <a:pt x="3476752" y="1424305"/>
                              </a:lnTo>
                              <a:lnTo>
                                <a:pt x="3476752" y="1203452"/>
                              </a:lnTo>
                              <a:lnTo>
                                <a:pt x="2960446" y="898017"/>
                              </a:lnTo>
                              <a:lnTo>
                                <a:pt x="2544953" y="650621"/>
                              </a:lnTo>
                              <a:lnTo>
                                <a:pt x="2537523" y="646709"/>
                              </a:lnTo>
                              <a:lnTo>
                                <a:pt x="2530170" y="643153"/>
                              </a:lnTo>
                              <a:lnTo>
                                <a:pt x="2522931" y="640283"/>
                              </a:lnTo>
                              <a:lnTo>
                                <a:pt x="2515870" y="638429"/>
                              </a:lnTo>
                              <a:lnTo>
                                <a:pt x="2509113" y="637705"/>
                              </a:lnTo>
                              <a:lnTo>
                                <a:pt x="2502547" y="638098"/>
                              </a:lnTo>
                              <a:lnTo>
                                <a:pt x="2464625" y="654735"/>
                              </a:lnTo>
                              <a:lnTo>
                                <a:pt x="2425814" y="689356"/>
                              </a:lnTo>
                              <a:lnTo>
                                <a:pt x="2393467" y="721906"/>
                              </a:lnTo>
                              <a:lnTo>
                                <a:pt x="2366365" y="755827"/>
                              </a:lnTo>
                              <a:lnTo>
                                <a:pt x="2355812" y="791006"/>
                              </a:lnTo>
                              <a:lnTo>
                                <a:pt x="2356993" y="797306"/>
                              </a:lnTo>
                              <a:lnTo>
                                <a:pt x="2526258" y="1090333"/>
                              </a:lnTo>
                              <a:lnTo>
                                <a:pt x="2949587" y="1806575"/>
                              </a:lnTo>
                              <a:lnTo>
                                <a:pt x="3128454" y="2109038"/>
                              </a:lnTo>
                              <a:lnTo>
                                <a:pt x="3339211" y="2462657"/>
                              </a:lnTo>
                              <a:lnTo>
                                <a:pt x="3363620" y="2498521"/>
                              </a:lnTo>
                              <a:lnTo>
                                <a:pt x="3399155" y="2524125"/>
                              </a:lnTo>
                              <a:lnTo>
                                <a:pt x="3406165" y="2524506"/>
                              </a:lnTo>
                              <a:lnTo>
                                <a:pt x="3413480" y="2523134"/>
                              </a:lnTo>
                              <a:lnTo>
                                <a:pt x="3447491" y="2500503"/>
                              </a:lnTo>
                              <a:lnTo>
                                <a:pt x="3478326" y="2470531"/>
                              </a:lnTo>
                              <a:lnTo>
                                <a:pt x="3506343" y="2436545"/>
                              </a:lnTo>
                              <a:lnTo>
                                <a:pt x="3516503" y="2400300"/>
                              </a:lnTo>
                              <a:lnTo>
                                <a:pt x="3513201" y="2392553"/>
                              </a:lnTo>
                              <a:lnTo>
                                <a:pt x="3511169" y="2385949"/>
                              </a:lnTo>
                              <a:lnTo>
                                <a:pt x="3508121" y="2378202"/>
                              </a:lnTo>
                              <a:lnTo>
                                <a:pt x="3503041" y="2370201"/>
                              </a:lnTo>
                              <a:lnTo>
                                <a:pt x="3426142" y="2244687"/>
                              </a:lnTo>
                              <a:lnTo>
                                <a:pt x="3298456" y="2035124"/>
                              </a:lnTo>
                              <a:lnTo>
                                <a:pt x="3247009" y="1951482"/>
                              </a:lnTo>
                              <a:lnTo>
                                <a:pt x="3428746" y="1769745"/>
                              </a:lnTo>
                              <a:lnTo>
                                <a:pt x="3660013" y="1538478"/>
                              </a:lnTo>
                              <a:lnTo>
                                <a:pt x="4086987" y="1795018"/>
                              </a:lnTo>
                              <a:lnTo>
                                <a:pt x="4095750" y="1799336"/>
                              </a:lnTo>
                              <a:lnTo>
                                <a:pt x="4103497" y="1802384"/>
                              </a:lnTo>
                              <a:lnTo>
                                <a:pt x="4116832" y="1806448"/>
                              </a:lnTo>
                              <a:lnTo>
                                <a:pt x="4123182" y="1806575"/>
                              </a:lnTo>
                              <a:lnTo>
                                <a:pt x="4130675" y="1803400"/>
                              </a:lnTo>
                              <a:lnTo>
                                <a:pt x="4136796" y="1801799"/>
                              </a:lnTo>
                              <a:lnTo>
                                <a:pt x="4175836" y="1773224"/>
                              </a:lnTo>
                              <a:lnTo>
                                <a:pt x="4208576" y="1740331"/>
                              </a:lnTo>
                              <a:lnTo>
                                <a:pt x="4233545" y="1711325"/>
                              </a:lnTo>
                              <a:lnTo>
                                <a:pt x="4242346" y="1696085"/>
                              </a:lnTo>
                              <a:lnTo>
                                <a:pt x="4244060" y="1688719"/>
                              </a:lnTo>
                              <a:close/>
                            </a:path>
                            <a:path w="4909185" h="4551045">
                              <a:moveTo>
                                <a:pt x="4909185" y="1016127"/>
                              </a:moveTo>
                              <a:lnTo>
                                <a:pt x="4894097" y="978446"/>
                              </a:lnTo>
                              <a:lnTo>
                                <a:pt x="4866894" y="945705"/>
                              </a:lnTo>
                              <a:lnTo>
                                <a:pt x="4837366" y="915492"/>
                              </a:lnTo>
                              <a:lnTo>
                                <a:pt x="4801641" y="883907"/>
                              </a:lnTo>
                              <a:lnTo>
                                <a:pt x="4763643" y="864489"/>
                              </a:lnTo>
                              <a:lnTo>
                                <a:pt x="4757293" y="864235"/>
                              </a:lnTo>
                              <a:lnTo>
                                <a:pt x="4750308" y="864743"/>
                              </a:lnTo>
                              <a:lnTo>
                                <a:pt x="4745355" y="867664"/>
                              </a:lnTo>
                              <a:lnTo>
                                <a:pt x="4384548" y="1228344"/>
                              </a:lnTo>
                              <a:lnTo>
                                <a:pt x="3170428" y="14224"/>
                              </a:lnTo>
                              <a:lnTo>
                                <a:pt x="3164967" y="8890"/>
                              </a:lnTo>
                              <a:lnTo>
                                <a:pt x="3158744" y="4191"/>
                              </a:lnTo>
                              <a:lnTo>
                                <a:pt x="3152140" y="2159"/>
                              </a:lnTo>
                              <a:lnTo>
                                <a:pt x="3145536" y="0"/>
                              </a:lnTo>
                              <a:lnTo>
                                <a:pt x="3139186" y="0"/>
                              </a:lnTo>
                              <a:lnTo>
                                <a:pt x="3130550" y="2032"/>
                              </a:lnTo>
                              <a:lnTo>
                                <a:pt x="3096501" y="21399"/>
                              </a:lnTo>
                              <a:lnTo>
                                <a:pt x="3060916" y="54584"/>
                              </a:lnTo>
                              <a:lnTo>
                                <a:pt x="3035973" y="86817"/>
                              </a:lnTo>
                              <a:lnTo>
                                <a:pt x="3024124" y="115062"/>
                              </a:lnTo>
                              <a:lnTo>
                                <a:pt x="3024251" y="121285"/>
                              </a:lnTo>
                              <a:lnTo>
                                <a:pt x="4338320" y="1446149"/>
                              </a:lnTo>
                              <a:lnTo>
                                <a:pt x="4378134" y="1477835"/>
                              </a:lnTo>
                              <a:lnTo>
                                <a:pt x="4428452" y="1488655"/>
                              </a:lnTo>
                              <a:lnTo>
                                <a:pt x="4442041" y="1485861"/>
                              </a:lnTo>
                              <a:lnTo>
                                <a:pt x="4453674" y="1480515"/>
                              </a:lnTo>
                              <a:lnTo>
                                <a:pt x="4463288" y="1472946"/>
                              </a:lnTo>
                              <a:lnTo>
                                <a:pt x="4707953" y="1228344"/>
                              </a:lnTo>
                              <a:lnTo>
                                <a:pt x="4907026" y="1029335"/>
                              </a:lnTo>
                              <a:lnTo>
                                <a:pt x="4908804" y="1023366"/>
                              </a:lnTo>
                              <a:lnTo>
                                <a:pt x="4909185" y="1016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6E617" id="Graphic 5" o:spid="_x0000_s1026" style="position:absolute;margin-left:103.1pt;margin-top:25.75pt;width:386.55pt;height:358.3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9185,455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" path="m1489710,4429252r-3175,-7620l1484376,4415028r-3556,-5207l890651,3819652r347726,-347726l1239266,3466592r508,-6985l1239520,3453257r-1143,-7366l1215644,3407791r-33147,-36322l1143000,3335020r-35941,-20447l1093343,3313049r-6096,1651l1083183,3316732,735457,3664458,258064,3187065,625729,2819400r-6135,-40196l588899,2738945r-29376,-30035l523430,2677325r-38671,-18707l478536,2658364r-7112,508l16637,3111500,,3160776r3429,17462l25044,3216008,1348867,4541901r11811,5588l1368298,4550664r6350,127l1382268,4547616r6565,-2045l1426286,4521657r35064,-35014l1484617,4449673r1918,-6451l1489710,4435729r,-6477xem2211959,3707003l844677,2329180r-19431,-8890l818896,2320290r-35179,15494l749300,2365756r-27686,32258l705358,2433828r-762,7112l708787,2454148r3937,6985l2071116,3819652r6223,4572l2090547,3828415r6350,l2104517,3825367r6566,-2045l2148598,3799395r35002,-35001l2206929,3727424r1982,-6451l2211959,3713480r,-6477xem3206610,2708338r-7417,-37376l3173590,2629319,1862582,1317625r-26543,-8001l1828165,1310767r-34722,20243l1758899,1363129r-25896,31927l1721739,1423924r1270,7366l1727073,1444625r3556,5080l2603017,2321826r73381,72124l2749981,2466822r107011,104674l2856230,2572258r-103950,-49213l2718181,2506345r-103861,-48413l2543835,2424226r-109245,-50977l2282825,2305812r-47041,-21578l2094433,2220010,1622336,2007958r-210897,-95999l1371473,1895767r-48756,-14047l1295273,1878584r-11977,939l1239481,1895081r-33870,27445l1141095,1987042r-18276,39331l1122045,2043049r3048,18211l1147038,2101062,2467229,3423539r11684,5588l2486660,3432302r6350,127l2500503,3429254r6121,-1575l2543594,3404412r35306,-35306l2602217,3332073r1918,-6451l2607310,3318129r635,-7112l2604770,3303270r-2032,-6604l2599182,3291459,1649488,2342223r-65544,-64478l1422146,2120646r1524,-1651l1466253,2140686r43624,21743l1554340,2184184r90767,43548l1689950,2248763r44031,20219l1777238,2288413r45783,20929l2006460,2392362r643395,287604l2879090,2783840r53848,22898l2978404,2823337r38227,10655l3062871,2838577r13424,-1105l3120707,2818930r64834,-61633l3205937,2716568r673,-8230xem4244060,1688719r-16992,-35941l4182237,1621663r-139116,-83185l3476752,1203452r,220853l3131312,1769745,2946082,1465033,2682392,1029182,2602738,898779r762,-762l3476752,1424305r,-220853l2960446,898017,2544953,650621r-7430,-3912l2530170,643153r-7239,-2870l2515870,638429r-6757,-724l2502547,638098r-37922,16637l2425814,689356r-32347,32550l2366365,755827r-10553,35179l2356993,797306r169265,293027l2949587,1806575r178867,302463l3339211,2462657r24409,35864l3399155,2524125r7010,381l3413480,2523134r34011,-22631l3478326,2470531r28017,-33986l3516503,2400300r-3302,-7747l3511169,2385949r-3048,-7747l3503041,2370201r-76899,-125514l3298456,2035124r-51447,-83642l3428746,1769745r231267,-231267l4086987,1795018r8763,4318l4103497,1802384r13335,4064l4123182,1806575r7493,-3175l4136796,1801799r39040,-28575l4208576,1740331r24969,-29006l4242346,1696085r1714,-7366xem4909185,1016127r-15088,-37681l4866894,945705r-29528,-30213l4801641,883907r-37998,-19418l4757293,864235r-6985,508l4745355,867664r-360807,360680l3170428,14224r-5461,-5334l3158744,4191r-6604,-2032l3145536,r-6350,l3130550,2032r-34049,19367l3060916,54584r-24943,32233l3024124,115062r127,6223l4338320,1446149r39814,31686l4428452,1488655r13589,-2794l4453674,1480515r9614,-7569l4707953,1228344r199073,-199009l4908804,1023366r381,-723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 xml:space="preserve">SAMC </w:t>
      </w:r>
      <w:r>
        <w:t>IRB does not</w:t>
      </w:r>
      <w:r>
        <w:rPr>
          <w:spacing w:val="-3"/>
        </w:rPr>
        <w:t xml:space="preserve"> </w:t>
      </w:r>
      <w:r>
        <w:t>require review of</w:t>
      </w:r>
      <w:r>
        <w:rPr>
          <w:spacing w:val="-2"/>
        </w:rPr>
        <w:t xml:space="preserve"> </w:t>
      </w:r>
      <w:r>
        <w:t>case reports/series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proofErr w:type="gramStart"/>
      <w:r>
        <w:t>subjects</w:t>
      </w:r>
      <w:proofErr w:type="gramEnd"/>
      <w:r>
        <w:t xml:space="preserve"> research. Use this form to determine whether submission to the IRB is required and if you need an IRB acknowledgment letter for a journal.</w:t>
      </w:r>
    </w:p>
    <w:p w:rsidR="002A2930" w:rsidRDefault="002A2930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4"/>
        <w:gridCol w:w="1441"/>
        <w:gridCol w:w="1620"/>
      </w:tblGrid>
      <w:tr w:rsidR="002A2930">
        <w:trPr>
          <w:trHeight w:val="268"/>
        </w:trPr>
        <w:tc>
          <w:tcPr>
            <w:tcW w:w="10985" w:type="dxa"/>
            <w:gridSpan w:val="3"/>
          </w:tcPr>
          <w:p w:rsidR="002A2930" w:rsidRDefault="007020AA">
            <w:pPr>
              <w:pStyle w:val="TableParagraph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brief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report/series:</w:t>
            </w:r>
          </w:p>
        </w:tc>
      </w:tr>
      <w:tr w:rsidR="002A2930">
        <w:trPr>
          <w:trHeight w:val="537"/>
        </w:trPr>
        <w:tc>
          <w:tcPr>
            <w:tcW w:w="7924" w:type="dxa"/>
          </w:tcPr>
          <w:p w:rsidR="002A2930" w:rsidRDefault="007020AA">
            <w:pPr>
              <w:pStyle w:val="TableParagraph"/>
              <w:spacing w:line="268" w:lineRule="exact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Report/Series: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A2930">
        <w:trPr>
          <w:trHeight w:val="268"/>
        </w:trPr>
        <w:tc>
          <w:tcPr>
            <w:tcW w:w="7924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2A2930" w:rsidRDefault="007020AA">
            <w:pPr>
              <w:pStyle w:val="TableParagraph"/>
              <w:ind w:left="502" w:right="4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>
                      <wp:simplePos x="0" y="0"/>
                      <wp:positionH relativeFrom="column">
                        <wp:posOffset>379475</wp:posOffset>
                      </wp:positionH>
                      <wp:positionV relativeFrom="paragraph">
                        <wp:posOffset>185801</wp:posOffset>
                      </wp:positionV>
                      <wp:extent cx="151765" cy="6832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683260"/>
                                <a:chOff x="0" y="0"/>
                                <a:chExt cx="151765" cy="683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18135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35814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5364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73AB6" id="Group 6" o:spid="_x0000_s1026" style="position:absolute;margin-left:29.9pt;margin-top:14.65pt;width:11.95pt;height:53.8pt;z-index:-15832576;mso-wrap-distance-left:0;mso-wrap-distance-right:0" coordsize="1517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">
                      <v:shape id="Graphic 7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 path="m,141732r142036,l142036,,,,,141732xe" filled="f" strokeweight=".72pt">
                        <v:path arrowok="t"/>
                      </v:shape>
                      <v:shape id="Graphic 8" o:spid="_x0000_s1028" style="position:absolute;left:45;top:181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" path="m,141732r142036,l142036,,,,,141732xe" filled="f" strokeweight=".72pt">
                        <v:path arrowok="t"/>
                      </v:shape>
                      <v:shape id="Graphic 9" o:spid="_x0000_s1029" style="position:absolute;left:45;top:3581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 path="m,141732r142036,l142036,,,,,141732xe" filled="f" strokeweight=".72pt">
                        <v:path arrowok="t"/>
                      </v:shape>
                      <v:shape id="Graphic 10" o:spid="_x0000_s1030" style="position:absolute;left:45;top:536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T9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" path="m,141732r142036,l142036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True</w:t>
            </w:r>
          </w:p>
        </w:tc>
        <w:tc>
          <w:tcPr>
            <w:tcW w:w="1620" w:type="dxa"/>
          </w:tcPr>
          <w:p w:rsidR="002A2930" w:rsidRDefault="007020AA">
            <w:pPr>
              <w:pStyle w:val="TableParagraph"/>
              <w:ind w:left="565" w:right="5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>
                      <wp:simplePos x="0" y="0"/>
                      <wp:positionH relativeFrom="column">
                        <wp:posOffset>435863</wp:posOffset>
                      </wp:positionH>
                      <wp:positionV relativeFrom="paragraph">
                        <wp:posOffset>185801</wp:posOffset>
                      </wp:positionV>
                      <wp:extent cx="151130" cy="6832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83260"/>
                                <a:chOff x="0" y="0"/>
                                <a:chExt cx="151130" cy="6832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18135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35814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5364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47B49" id="Group 11" o:spid="_x0000_s1026" style="position:absolute;margin-left:34.3pt;margin-top:14.65pt;width:11.9pt;height:53.8pt;z-index:-15832064;mso-wrap-distance-left:0;mso-wrap-distance-right:0" coordsize="1511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">
                      <v:shape id="Graphic 12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141732r141731,l141731,,,,,141732xe" filled="f" strokeweight=".72pt">
                        <v:path arrowok="t"/>
                      </v:shape>
                      <v:shape id="Graphic 13" o:spid="_x0000_s1028" style="position:absolute;left:45;top:181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qKwwAAANsAAAAPAAAAZHJzL2Rvd25yZXYueG1sRE9Na8JA&#10;EL0X+h+WKXiRulFB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7ZHqisMAAADbAAAADwAA&#10;AAAAAAAAAAAAAAAHAgAAZHJzL2Rvd25yZXYueG1sUEsFBgAAAAADAAMAtwAAAPcCAAAAAA==&#10;" path="m,141732r141731,l141731,,,,,141732xe" filled="f" strokeweight=".72pt">
                        <v:path arrowok="t"/>
                      </v:shape>
                      <v:shape id="Graphic 14" o:spid="_x0000_s1029" style="position:absolute;left:45;top:3581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141732r141731,l141731,,,,,141732xe" filled="f" strokeweight=".72pt">
                        <v:path arrowok="t"/>
                      </v:shape>
                      <v:shape id="Graphic 15" o:spid="_x0000_s1030" style="position:absolute;left:45;top:536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dlwwAAANsAAAAPAAAAZHJzL2Rvd25yZXYueG1sRE9Na8JA&#10;EL0X+h+WKXiRulFQ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DTTXZcMAAADbAAAADwAA&#10;AAAAAAAAAAAAAAAHAgAAZHJzL2Rvd25yZXYueG1sUEsFBgAAAAADAAMAtwAAAPcC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False</w:t>
            </w:r>
          </w:p>
        </w:tc>
      </w:tr>
      <w:tr w:rsidR="002A2930">
        <w:trPr>
          <w:trHeight w:val="268"/>
        </w:trPr>
        <w:tc>
          <w:tcPr>
            <w:tcW w:w="7924" w:type="dxa"/>
          </w:tcPr>
          <w:p w:rsidR="002A2930" w:rsidRDefault="007020AA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subjects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less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A2930">
        <w:trPr>
          <w:trHeight w:val="268"/>
        </w:trPr>
        <w:tc>
          <w:tcPr>
            <w:tcW w:w="7924" w:type="dxa"/>
          </w:tcPr>
          <w:p w:rsidR="002A2930" w:rsidRDefault="007020AA">
            <w:pPr>
              <w:pStyle w:val="TableParagraph"/>
            </w:pPr>
            <w:r>
              <w:t>Nothing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done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subject(s)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intent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A2930">
        <w:trPr>
          <w:trHeight w:val="268"/>
        </w:trPr>
        <w:tc>
          <w:tcPr>
            <w:tcW w:w="7924" w:type="dxa"/>
          </w:tcPr>
          <w:p w:rsidR="002A2930" w:rsidRDefault="007020AA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contain</w:t>
            </w:r>
            <w:r>
              <w:rPr>
                <w:spacing w:val="-5"/>
              </w:rPr>
              <w:t xml:space="preserve"> </w:t>
            </w:r>
            <w:r>
              <w:t>elements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systematic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investigation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A2930">
        <w:trPr>
          <w:trHeight w:val="270"/>
        </w:trPr>
        <w:tc>
          <w:tcPr>
            <w:tcW w:w="7924" w:type="dxa"/>
          </w:tcPr>
          <w:p w:rsidR="002A2930" w:rsidRDefault="007020AA">
            <w:pPr>
              <w:pStyle w:val="TableParagraph"/>
              <w:spacing w:before="1" w:line="249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describes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unique</w:t>
            </w:r>
            <w:r>
              <w:rPr>
                <w:spacing w:val="-3"/>
              </w:rPr>
              <w:t xml:space="preserve"> </w:t>
            </w:r>
            <w:r>
              <w:t>treatment,</w:t>
            </w:r>
            <w:r>
              <w:rPr>
                <w:spacing w:val="-4"/>
              </w:rPr>
              <w:t xml:space="preserve"> </w:t>
            </w:r>
            <w:r>
              <w:t>disease</w:t>
            </w:r>
            <w:r>
              <w:rPr>
                <w:spacing w:val="-5"/>
              </w:rPr>
              <w:t xml:space="preserve"> </w:t>
            </w:r>
            <w:r>
              <w:t>course,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outcome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2930">
        <w:trPr>
          <w:trHeight w:val="537"/>
        </w:trPr>
        <w:tc>
          <w:tcPr>
            <w:tcW w:w="7924" w:type="dxa"/>
          </w:tcPr>
          <w:p w:rsidR="002A2930" w:rsidRDefault="007020AA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published</w:t>
            </w:r>
            <w:r>
              <w:rPr>
                <w:spacing w:val="-5"/>
              </w:rPr>
              <w:t xml:space="preserve"> </w:t>
            </w:r>
            <w:r>
              <w:t>article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contain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identifiable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vertAlign w:val="superscript"/>
              </w:rPr>
              <w:t>1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subject</w:t>
            </w:r>
            <w:proofErr w:type="gramEnd"/>
          </w:p>
          <w:p w:rsidR="002A2930" w:rsidRDefault="007020AA">
            <w:pPr>
              <w:pStyle w:val="TableParagraph"/>
              <w:spacing w:line="249" w:lineRule="exact"/>
            </w:pPr>
            <w:r>
              <w:t>authorization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obtained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441" w:type="dxa"/>
          </w:tcPr>
          <w:p w:rsidR="002A2930" w:rsidRDefault="002A2930">
            <w:pPr>
              <w:pStyle w:val="TableParagraph"/>
              <w:spacing w:before="9" w:line="240" w:lineRule="auto"/>
              <w:ind w:left="0"/>
              <w:rPr>
                <w:b/>
                <w:sz w:val="12"/>
              </w:rPr>
            </w:pPr>
          </w:p>
          <w:p w:rsidR="002A2930" w:rsidRDefault="007020AA">
            <w:pPr>
              <w:pStyle w:val="TableParagraph"/>
              <w:spacing w:line="223" w:lineRule="exact"/>
              <w:ind w:left="60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765" cy="1511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130"/>
                                <a:chOff x="0" y="0"/>
                                <a:chExt cx="151765" cy="1511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AF4B7" id="Group 16" o:spid="_x0000_s1026" style="width:11.95pt;height:11.9pt;mso-position-horizontal-relative:char;mso-position-vertical-relative:line" coordsize="15176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">
                      <v:shape id="Graphic 1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" path="m,141732r142036,l142036,,,,,1417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2A2930" w:rsidRDefault="002A2930">
            <w:pPr>
              <w:pStyle w:val="TableParagraph"/>
              <w:spacing w:before="9" w:line="240" w:lineRule="auto"/>
              <w:ind w:left="0"/>
              <w:rPr>
                <w:b/>
                <w:sz w:val="12"/>
              </w:rPr>
            </w:pPr>
          </w:p>
          <w:p w:rsidR="002A2930" w:rsidRDefault="007020AA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698AF" id="Group 18" o:spid="_x0000_s1026" style="width:11.9pt;height:11.9pt;mso-position-horizontal-relative:char;mso-position-vertical-relative:line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">
                      <v:shape id="Graphic 1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" path="m,141732r141731,l141731,,,,,1417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A2930" w:rsidRDefault="007020AA">
      <w:pPr>
        <w:pStyle w:val="BodyText"/>
        <w:spacing w:before="122"/>
        <w:ind w:left="220" w:right="269"/>
      </w:pPr>
      <w:r>
        <w:rPr>
          <w:b/>
          <w:color w:val="FF0000"/>
        </w:rPr>
        <w:t>NEW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IRB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SUBMISSION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NOT REQUIRED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 xml:space="preserve">IF: </w:t>
      </w:r>
      <w:proofErr w:type="gramStart"/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“true.” You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 read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agree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statement of assurance. Print a copy of this worksheet, sign 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date and save for your records and submit to the IRB for journal acknowledgement letter.</w:t>
      </w:r>
    </w:p>
    <w:p w:rsidR="002A2930" w:rsidRDefault="007020AA">
      <w:pPr>
        <w:spacing w:line="267" w:lineRule="exact"/>
        <w:ind w:left="220"/>
      </w:pPr>
      <w:r>
        <w:rPr>
          <w:b/>
          <w:color w:val="FF0000"/>
        </w:rPr>
        <w:t>NEW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IRB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SUBMISSION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REQUIRED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IF: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“false.”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Submit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IRB.</w:t>
      </w:r>
    </w:p>
    <w:p w:rsidR="002A2930" w:rsidRDefault="002A2930">
      <w:pPr>
        <w:pStyle w:val="BodyText"/>
        <w:spacing w:before="9"/>
        <w:rPr>
          <w:sz w:val="11"/>
        </w:rPr>
      </w:pPr>
    </w:p>
    <w:p w:rsidR="002A2930" w:rsidRDefault="007020AA">
      <w:pPr>
        <w:pStyle w:val="Heading1"/>
        <w:jc w:val="center"/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Assurance</w:t>
      </w:r>
    </w:p>
    <w:p w:rsidR="002A2930" w:rsidRDefault="007020AA">
      <w:pPr>
        <w:pStyle w:val="BodyText"/>
        <w:ind w:left="213" w:right="8855"/>
        <w:jc w:val="center"/>
      </w:pPr>
      <w:r>
        <w:t>I</w:t>
      </w:r>
      <w:r>
        <w:rPr>
          <w:spacing w:val="-1"/>
        </w:rPr>
        <w:t xml:space="preserve"> </w:t>
      </w:r>
      <w:r>
        <w:t>agree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:rsidR="002A2930" w:rsidRDefault="007020AA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0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retrospectively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existing data collected for this case report.</w:t>
      </w:r>
    </w:p>
    <w:p w:rsidR="002A2930" w:rsidRDefault="007020AA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594"/>
      </w:pPr>
      <w:r>
        <w:t>I will record any data in suc</w:t>
      </w:r>
      <w:r>
        <w:t>h a way that individuals will not be identifiable in any public communication (by removing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PHI</w:t>
      </w:r>
      <w:r>
        <w:rPr>
          <w:spacing w:val="-5"/>
        </w:rPr>
        <w:t xml:space="preserve"> </w:t>
      </w:r>
      <w:r>
        <w:t>identifiers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>regulations)</w:t>
      </w:r>
      <w:r>
        <w:rPr>
          <w:spacing w:val="-4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obtain the</w:t>
      </w:r>
      <w:r>
        <w:rPr>
          <w:spacing w:val="-2"/>
        </w:rPr>
        <w:t xml:space="preserve"> </w:t>
      </w:r>
      <w:r>
        <w:t>individual(s) permission to do so documented in writing by a HIPAA Authorization.</w:t>
      </w:r>
    </w:p>
    <w:p w:rsidR="002A2930" w:rsidRDefault="007020AA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574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IRB,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humans</w:t>
      </w:r>
      <w:r>
        <w:rPr>
          <w:spacing w:val="-2"/>
        </w:rPr>
        <w:t xml:space="preserve"> </w:t>
      </w:r>
      <w:r>
        <w:t>are desired in this project.</w:t>
      </w:r>
    </w:p>
    <w:p w:rsidR="002A2930" w:rsidRDefault="002A2930">
      <w:pPr>
        <w:pStyle w:val="BodyText"/>
        <w:spacing w:before="5"/>
        <w:rPr>
          <w:sz w:val="16"/>
        </w:rPr>
      </w:pPr>
    </w:p>
    <w:p w:rsidR="002A2930" w:rsidRDefault="007020AA">
      <w:pPr>
        <w:pStyle w:val="BodyText"/>
        <w:ind w:left="219" w:right="269"/>
      </w:pPr>
      <w:r>
        <w:t>I accept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 pertains to this</w:t>
      </w:r>
      <w:r>
        <w:rPr>
          <w:spacing w:val="-2"/>
        </w:rPr>
        <w:t xml:space="preserve"> </w:t>
      </w:r>
      <w:r>
        <w:t>worksheet and the</w:t>
      </w:r>
      <w:r>
        <w:rPr>
          <w:spacing w:val="-2"/>
        </w:rPr>
        <w:t xml:space="preserve"> </w:t>
      </w:r>
      <w:r>
        <w:t>SAMC</w:t>
      </w:r>
      <w:r>
        <w:t xml:space="preserve"> IRB policy</w:t>
      </w:r>
      <w:r>
        <w:rPr>
          <w:spacing w:val="-1"/>
        </w:rPr>
        <w:t xml:space="preserve"> </w:t>
      </w:r>
      <w:r>
        <w:t>for Single</w:t>
      </w:r>
      <w:r>
        <w:rPr>
          <w:spacing w:val="-6"/>
        </w:rPr>
        <w:t xml:space="preserve"> </w:t>
      </w:r>
      <w:r>
        <w:t>Case Reports and Case Series.</w:t>
      </w:r>
    </w:p>
    <w:p w:rsidR="002A2930" w:rsidRDefault="002A2930">
      <w:pPr>
        <w:pStyle w:val="BodyText"/>
        <w:rPr>
          <w:sz w:val="20"/>
        </w:rPr>
      </w:pPr>
    </w:p>
    <w:p w:rsidR="002A2930" w:rsidRDefault="007020AA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115578</wp:posOffset>
                </wp:positionV>
                <wp:extent cx="2187575" cy="2159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7575" cy="21590"/>
                          <a:chOff x="0" y="0"/>
                          <a:chExt cx="2187575" cy="215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26" y="0"/>
                            <a:ext cx="2186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9685">
                                <a:moveTo>
                                  <a:pt x="2186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2186940" y="19685"/>
                                </a:lnTo>
                                <a:lnTo>
                                  <a:pt x="218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396"/>
                            <a:ext cx="2185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3175">
                                <a:moveTo>
                                  <a:pt x="218452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527" y="3048"/>
                                </a:lnTo>
                                <a:lnTo>
                                  <a:pt x="2184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84526" y="13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96"/>
                            <a:ext cx="21875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2187575" h="17145">
                                <a:moveTo>
                                  <a:pt x="2187575" y="0"/>
                                </a:moveTo>
                                <a:lnTo>
                                  <a:pt x="2184527" y="0"/>
                                </a:lnTo>
                                <a:lnTo>
                                  <a:pt x="2184527" y="3048"/>
                                </a:lnTo>
                                <a:lnTo>
                                  <a:pt x="2187575" y="3048"/>
                                </a:lnTo>
                                <a:lnTo>
                                  <a:pt x="218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84526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81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8160"/>
                            <a:ext cx="21875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3175">
                                <a:moveTo>
                                  <a:pt x="2187575" y="0"/>
                                </a:moveTo>
                                <a:lnTo>
                                  <a:pt x="2184527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527" y="3048"/>
                                </a:lnTo>
                                <a:lnTo>
                                  <a:pt x="2187575" y="3048"/>
                                </a:lnTo>
                                <a:lnTo>
                                  <a:pt x="218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F6B1A" id="Group 20" o:spid="_x0000_s1026" style="position:absolute;margin-left:36.85pt;margin-top:9.1pt;width:172.25pt;height:1.7pt;z-index:-15727104;mso-wrap-distance-left:0;mso-wrap-distance-right:0;mso-position-horizontal-relative:page" coordsize="2187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">
                <v:shape id="Graphic 21" o:spid="_x0000_s1027" style="position:absolute;left:1;width:21869;height:196;visibility:visible;mso-wrap-style:square;v-text-anchor:top" coordsize="21869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" path="m2186940,l,,,19685r2186940,l2186940,xe" fillcolor="#aca899" stroked="f">
                  <v:path arrowok="t"/>
                </v:shape>
                <v:shape id="Graphic 22" o:spid="_x0000_s1028" style="position:absolute;top:13;width:21850;height:32;visibility:visible;mso-wrap-style:square;v-text-anchor:top" coordsize="2185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" path="m2184527,l3048,,,,,3048r3048,l2184527,3048r,-3048xe" fillcolor="#9f9f9f" stroked="f">
                  <v:path arrowok="t"/>
                </v:shape>
                <v:shape id="Graphic 23" o:spid="_x0000_s1029" style="position:absolute;left:21845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0v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LzetL8MAAADbAAAADwAA&#10;AAAAAAAAAAAAAAAHAgAAZHJzL2Rvd25yZXYueG1sUEsFBgAAAAADAAMAtwAAAPcCAAAAAA==&#10;" path="m3048,l,,,3048r3048,l3048,xe" fillcolor="#e2e2e2" stroked="f">
                  <v:path arrowok="t"/>
                </v:shape>
                <v:shape id="Graphic 24" o:spid="_x0000_s1030" style="position:absolute;top:13;width:21875;height:172;visibility:visible;mso-wrap-style:square;v-text-anchor:top" coordsize="21875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" path="m3048,3048l,3048,,16764r3048,l3048,3048xem2187575,r-3048,l2184527,3048r3048,l2187575,xe" fillcolor="#9f9f9f" stroked="f">
                  <v:path arrowok="t"/>
                </v:shape>
                <v:shape id="Graphic 25" o:spid="_x0000_s1031" style="position:absolute;left:21845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X5wwAAANsAAAAPAAAAZHJzL2Rvd25yZXYueG1sRI9Ba8JA&#10;FITvgv9heQUvopsKlp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DoaF+cMAAADbAAAADwAA&#10;AAAAAAAAAAAAAAAHAgAAZHJzL2Rvd25yZXYueG1sUEsFBgAAAAADAAMAtwAAAPcCAAAAAA==&#10;" path="m3048,l,,,13716r3048,l3048,xe" fillcolor="#e2e2e2" stroked="f">
                  <v:path arrowok="t"/>
                </v:shape>
                <v:shape id="Graphic 26" o:spid="_x0000_s1032" style="position:absolute;top:18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" path="m3048,l,,,3048r3048,l3048,xe" fillcolor="#9f9f9f" stroked="f">
                  <v:path arrowok="t"/>
                </v:shape>
                <v:shape id="Graphic 27" o:spid="_x0000_s1033" style="position:absolute;top:181;width:21875;height:32;visibility:visible;mso-wrap-style:square;v-text-anchor:top" coordsize="21875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" path="m2187575,r-3048,l3048,,,,,3048r3048,l2184527,3048r3048,l218757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115578</wp:posOffset>
                </wp:positionV>
                <wp:extent cx="2188210" cy="2159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8210" cy="21590"/>
                          <a:chOff x="0" y="0"/>
                          <a:chExt cx="2188210" cy="215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186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9685">
                                <a:moveTo>
                                  <a:pt x="218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2186939" y="19685"/>
                                </a:lnTo>
                                <a:lnTo>
                                  <a:pt x="218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8" y="1396"/>
                            <a:ext cx="2184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3175">
                                <a:moveTo>
                                  <a:pt x="218414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146" y="3048"/>
                                </a:lnTo>
                                <a:lnTo>
                                  <a:pt x="218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84654" y="13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08" y="1396"/>
                            <a:ext cx="21875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2187575" h="17145">
                                <a:moveTo>
                                  <a:pt x="2187194" y="0"/>
                                </a:moveTo>
                                <a:lnTo>
                                  <a:pt x="2184146" y="0"/>
                                </a:lnTo>
                                <a:lnTo>
                                  <a:pt x="2184146" y="3048"/>
                                </a:lnTo>
                                <a:lnTo>
                                  <a:pt x="2187194" y="3048"/>
                                </a:lnTo>
                                <a:lnTo>
                                  <a:pt x="2187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84654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7" y="181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8" y="18160"/>
                            <a:ext cx="21875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3175">
                                <a:moveTo>
                                  <a:pt x="2187194" y="0"/>
                                </a:moveTo>
                                <a:lnTo>
                                  <a:pt x="218414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146" y="3048"/>
                                </a:lnTo>
                                <a:lnTo>
                                  <a:pt x="2187194" y="3048"/>
                                </a:lnTo>
                                <a:lnTo>
                                  <a:pt x="2187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3B9A0" id="Group 28" o:spid="_x0000_s1026" style="position:absolute;margin-left:219.85pt;margin-top:9.1pt;width:172.3pt;height:1.7pt;z-index:-15726592;mso-wrap-distance-left:0;mso-wrap-distance-right:0;mso-position-horizontal-relative:page" coordsize="21882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">
                <v:shape id="Graphic 29" o:spid="_x0000_s1027" style="position:absolute;width:21869;height:196;visibility:visible;mso-wrap-style:square;v-text-anchor:top" coordsize="21869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" path="m2186939,l,,,19685r2186939,l2186939,xe" fillcolor="#aca899" stroked="f">
                  <v:path arrowok="t"/>
                </v:shape>
                <v:shape id="Graphic 30" o:spid="_x0000_s1028" style="position:absolute;left:5;top:13;width:21844;height:32;visibility:visible;mso-wrap-style:square;v-text-anchor:top" coordsize="2184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" path="m2184146,l3048,,,,,3048r3048,l2184146,3048r,-3048xe" fillcolor="#9f9f9f" stroked="f">
                  <v:path arrowok="t"/>
                </v:shape>
                <v:shape id="Graphic 31" o:spid="_x0000_s1029" style="position:absolute;left:21846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AewwAAANsAAAAPAAAAZHJzL2Rvd25yZXYueG1sRI9PawIx&#10;FMTvhX6H8AreatYW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NXAAHsMAAADbAAAADwAA&#10;AAAAAAAAAAAAAAAHAgAAZHJzL2Rvd25yZXYueG1sUEsFBgAAAAADAAMAtwAAAPcCAAAAAA==&#10;" path="m3048,l,,,3048r3048,l3048,xe" fillcolor="#e2e2e2" stroked="f">
                  <v:path arrowok="t"/>
                </v:shape>
                <v:shape id="Graphic 32" o:spid="_x0000_s1030" style="position:absolute;left:5;top:13;width:21875;height:172;visibility:visible;mso-wrap-style:square;v-text-anchor:top" coordsize="21875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" path="m3048,3048l,3048,,16764r3048,l3048,3048xem2187194,r-3048,l2184146,3048r3048,l2187194,xe" fillcolor="#9f9f9f" stroked="f">
                  <v:path arrowok="t"/>
                </v:shape>
                <v:shape id="Graphic 33" o:spid="_x0000_s1031" style="position:absolute;left:21846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" path="m3048,l,,,13716r3048,l3048,xe" fillcolor="#e2e2e2" stroked="f">
                  <v:path arrowok="t"/>
                </v:shape>
                <v:shape id="Graphic 34" o:spid="_x0000_s1032" style="position:absolute;left:5;top:18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qP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fYP/L/EHyNUfAAAA//8DAFBLAQItABQABgAIAAAAIQDb4fbL7gAAAIUBAAATAAAAAAAAAAAA&#10;AAAAAAAAAABbQ29udGVudF9UeXBlc10ueG1sUEsBAi0AFAAGAAgAAAAhAFr0LFu/AAAAFQEAAAsA&#10;AAAAAAAAAAAAAAAAHwEAAF9yZWxzLy5yZWxzUEsBAi0AFAAGAAgAAAAhACXqKo/EAAAA2wAAAA8A&#10;AAAAAAAAAAAAAAAABwIAAGRycy9kb3ducmV2LnhtbFBLBQYAAAAAAwADALcAAAD4AgAAAAA=&#10;" path="m3048,l,,,3048r3048,l3048,xe" fillcolor="#9f9f9f" stroked="f">
                  <v:path arrowok="t"/>
                </v:shape>
                <v:shape id="Graphic 35" o:spid="_x0000_s1033" style="position:absolute;left:5;top:181;width:21875;height:32;visibility:visible;mso-wrap-style:square;v-text-anchor:top" coordsize="21875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" path="m2187194,r-3048,l3048,,,,,3048r3048,l2184146,3048r3048,l218719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5116195</wp:posOffset>
                </wp:positionH>
                <wp:positionV relativeFrom="paragraph">
                  <wp:posOffset>115578</wp:posOffset>
                </wp:positionV>
                <wp:extent cx="2188210" cy="2159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8210" cy="21590"/>
                          <a:chOff x="0" y="0"/>
                          <a:chExt cx="2188210" cy="215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186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9685">
                                <a:moveTo>
                                  <a:pt x="218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2186939" y="19685"/>
                                </a:lnTo>
                                <a:lnTo>
                                  <a:pt x="218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62" y="1396"/>
                            <a:ext cx="2184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3175">
                                <a:moveTo>
                                  <a:pt x="218414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146" y="3048"/>
                                </a:lnTo>
                                <a:lnTo>
                                  <a:pt x="218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85035" y="13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62" y="1396"/>
                            <a:ext cx="21875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2187575" h="17145">
                                <a:moveTo>
                                  <a:pt x="2187321" y="0"/>
                                </a:moveTo>
                                <a:lnTo>
                                  <a:pt x="2184273" y="0"/>
                                </a:lnTo>
                                <a:lnTo>
                                  <a:pt x="2184273" y="3048"/>
                                </a:lnTo>
                                <a:lnTo>
                                  <a:pt x="2187321" y="3048"/>
                                </a:lnTo>
                                <a:lnTo>
                                  <a:pt x="2187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5035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61" y="181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2" y="18160"/>
                            <a:ext cx="21875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3175">
                                <a:moveTo>
                                  <a:pt x="218414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184146" y="3048"/>
                                </a:lnTo>
                                <a:lnTo>
                                  <a:pt x="2184146" y="0"/>
                                </a:lnTo>
                                <a:close/>
                              </a:path>
                              <a:path w="2187575" h="3175">
                                <a:moveTo>
                                  <a:pt x="2187321" y="0"/>
                                </a:moveTo>
                                <a:lnTo>
                                  <a:pt x="2184273" y="0"/>
                                </a:lnTo>
                                <a:lnTo>
                                  <a:pt x="2184273" y="3048"/>
                                </a:lnTo>
                                <a:lnTo>
                                  <a:pt x="2187321" y="3048"/>
                                </a:lnTo>
                                <a:lnTo>
                                  <a:pt x="2187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080D0" id="Group 36" o:spid="_x0000_s1026" style="position:absolute;margin-left:402.85pt;margin-top:9.1pt;width:172.3pt;height:1.7pt;z-index:-15726080;mso-wrap-distance-left:0;mso-wrap-distance-right:0;mso-position-horizontal-relative:page" coordsize="21882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">
                <v:shape id="Graphic 37" o:spid="_x0000_s1027" style="position:absolute;width:21869;height:196;visibility:visible;mso-wrap-style:square;v-text-anchor:top" coordsize="21869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" path="m2186939,l,,,19685r2186939,l2186939,xe" fillcolor="#aca899" stroked="f">
                  <v:path arrowok="t"/>
                </v:shape>
                <v:shape id="Graphic 38" o:spid="_x0000_s1028" style="position:absolute;left:7;top:13;width:21844;height:32;visibility:visible;mso-wrap-style:square;v-text-anchor:top" coordsize="2184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" path="m2184146,l3048,,,,,3048r3048,l2184146,3048r,-3048xe" fillcolor="#9f9f9f" stroked="f">
                  <v:path arrowok="t"/>
                </v:shape>
                <v:shape id="Graphic 39" o:spid="_x0000_s1029" style="position:absolute;left:21850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YwwAAANsAAAAPAAAAZHJzL2Rvd25yZXYueG1sRI9PawIx&#10;FMTvhX6H8ArearYV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ywYMGMMAAADbAAAADwAA&#10;AAAAAAAAAAAAAAAHAgAAZHJzL2Rvd25yZXYueG1sUEsFBgAAAAADAAMAtwAAAPcCAAAAAA==&#10;" path="m3048,l,,,3048r3048,l3048,xe" fillcolor="#e2e2e2" stroked="f">
                  <v:path arrowok="t"/>
                </v:shape>
                <v:shape id="Graphic 40" o:spid="_x0000_s1030" style="position:absolute;left:7;top:13;width:21876;height:172;visibility:visible;mso-wrap-style:square;v-text-anchor:top" coordsize="21875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" path="m3048,3048l,3048,,16764r3048,l3048,3048xem2187321,r-3048,l2184273,3048r3048,l2187321,xe" fillcolor="#9f9f9f" stroked="f">
                  <v:path arrowok="t"/>
                </v:shape>
                <v:shape id="Graphic 41" o:spid="_x0000_s1031" style="position:absolute;left:21850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ZawgAAANsAAAAPAAAAZHJzL2Rvd25yZXYueG1sRI9Ba8JA&#10;FITvBf/D8oReim4spZ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CsYmZawgAAANsAAAAPAAAA&#10;AAAAAAAAAAAAAAcCAABkcnMvZG93bnJldi54bWxQSwUGAAAAAAMAAwC3AAAA9gIAAAAA&#10;" path="m3048,l,,,13716r3048,l3048,xe" fillcolor="#e2e2e2" stroked="f">
                  <v:path arrowok="t"/>
                </v:shape>
                <v:shape id="Graphic 42" o:spid="_x0000_s1032" style="position:absolute;left:7;top:18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Qd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CdSWQdwgAAANsAAAAPAAAA&#10;AAAAAAAAAAAAAAcCAABkcnMvZG93bnJldi54bWxQSwUGAAAAAAMAAwC3AAAA9gIAAAAA&#10;" path="m3048,l,,,3048r3048,l3048,xe" fillcolor="#9f9f9f" stroked="f">
                  <v:path arrowok="t"/>
                </v:shape>
                <v:shape id="Graphic 43" o:spid="_x0000_s1033" style="position:absolute;left:7;top:181;width:21876;height:32;visibility:visible;mso-wrap-style:square;v-text-anchor:top" coordsize="21875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" path="m2184146,l3048,,,,,3048r3048,l2184146,3048r,-3048xem2187321,r-3048,l2184273,3048r3048,l21873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A2930" w:rsidRDefault="007020AA">
      <w:pPr>
        <w:pStyle w:val="BodyText"/>
        <w:tabs>
          <w:tab w:val="left" w:pos="3897"/>
          <w:tab w:val="left" w:pos="7558"/>
        </w:tabs>
        <w:spacing w:before="49"/>
        <w:ind w:left="236"/>
      </w:pPr>
      <w:r>
        <w:t>Primary</w:t>
      </w:r>
      <w:r>
        <w:rPr>
          <w:spacing w:val="-12"/>
        </w:rPr>
        <w:t xml:space="preserve"> </w:t>
      </w:r>
      <w:r>
        <w:t>Investigator/Author</w:t>
      </w:r>
      <w:r>
        <w:rPr>
          <w:spacing w:val="-11"/>
        </w:rPr>
        <w:t xml:space="preserve"> </w:t>
      </w:r>
      <w:r>
        <w:rPr>
          <w:spacing w:val="-4"/>
        </w:rPr>
        <w:t>Name</w:t>
      </w:r>
      <w:r>
        <w:tab/>
        <w:t>Primary</w:t>
      </w:r>
      <w:r>
        <w:rPr>
          <w:spacing w:val="-14"/>
        </w:rPr>
        <w:t xml:space="preserve"> </w:t>
      </w:r>
      <w:r>
        <w:t>Investigator/Author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:rsidR="002A2930" w:rsidRDefault="002A2930">
      <w:pPr>
        <w:pStyle w:val="BodyText"/>
        <w:rPr>
          <w:sz w:val="20"/>
        </w:rPr>
      </w:pPr>
    </w:p>
    <w:p w:rsidR="002A2930" w:rsidRDefault="002A2930">
      <w:pPr>
        <w:pStyle w:val="BodyText"/>
        <w:rPr>
          <w:sz w:val="20"/>
        </w:rPr>
      </w:pPr>
    </w:p>
    <w:p w:rsidR="002A2930" w:rsidRDefault="002A2930">
      <w:pPr>
        <w:pStyle w:val="BodyText"/>
        <w:spacing w:before="4"/>
        <w:rPr>
          <w:sz w:val="26"/>
        </w:rPr>
      </w:pPr>
    </w:p>
    <w:p w:rsidR="002A2930" w:rsidRDefault="007020AA">
      <w:pPr>
        <w:spacing w:before="33" w:line="217" w:lineRule="exact"/>
        <w:ind w:left="9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identifiers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HIPAA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Rule</w:t>
      </w:r>
    </w:p>
    <w:p w:rsidR="002A2930" w:rsidRDefault="007020AA">
      <w:pPr>
        <w:spacing w:line="217" w:lineRule="exact"/>
        <w:ind w:left="92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Signed</w:t>
      </w:r>
      <w:r>
        <w:rPr>
          <w:spacing w:val="-8"/>
          <w:sz w:val="20"/>
        </w:rPr>
        <w:t xml:space="preserve"> </w:t>
      </w:r>
      <w:r>
        <w:rPr>
          <w:sz w:val="20"/>
        </w:rPr>
        <w:t>HIPAA-compliant</w:t>
      </w:r>
      <w:r>
        <w:rPr>
          <w:spacing w:val="-7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specific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disclosure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PHI</w:t>
      </w:r>
    </w:p>
    <w:p w:rsidR="002A2930" w:rsidRDefault="007020AA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76834</wp:posOffset>
                </wp:positionV>
                <wp:extent cx="6082030" cy="29209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29209">
                              <a:moveTo>
                                <a:pt x="644601" y="27444"/>
                              </a:moveTo>
                              <a:lnTo>
                                <a:pt x="617169" y="27444"/>
                              </a:lnTo>
                              <a:lnTo>
                                <a:pt x="617169" y="28956"/>
                              </a:lnTo>
                              <a:lnTo>
                                <a:pt x="644601" y="28956"/>
                              </a:lnTo>
                              <a:lnTo>
                                <a:pt x="644601" y="27444"/>
                              </a:lnTo>
                              <a:close/>
                            </a:path>
                            <a:path w="6082030" h="29209">
                              <a:moveTo>
                                <a:pt x="6081598" y="0"/>
                              </a:moveTo>
                              <a:lnTo>
                                <a:pt x="644601" y="0"/>
                              </a:lnTo>
                              <a:lnTo>
                                <a:pt x="617207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17169" y="27432"/>
                              </a:lnTo>
                              <a:lnTo>
                                <a:pt x="644601" y="27432"/>
                              </a:lnTo>
                              <a:lnTo>
                                <a:pt x="6081598" y="27432"/>
                              </a:lnTo>
                              <a:lnTo>
                                <a:pt x="6081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4E77" id="Graphic 45" o:spid="_x0000_s1026" style="position:absolute;margin-left:66.6pt;margin-top:6.05pt;width:478.9pt;height:2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203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" path="m644601,27444r-27432,l617169,28956r27432,l644601,27444xem6081598,l644601,,617207,,,,,27432r617169,l644601,27432r5436997,l6081598,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2A2930" w:rsidRDefault="002A2930">
      <w:pPr>
        <w:pStyle w:val="BodyText"/>
        <w:spacing w:before="8"/>
        <w:rPr>
          <w:sz w:val="5"/>
        </w:rPr>
      </w:pPr>
    </w:p>
    <w:p w:rsidR="002A2930" w:rsidRDefault="002A2930">
      <w:pPr>
        <w:rPr>
          <w:sz w:val="5"/>
        </w:rPr>
        <w:sectPr w:rsidR="002A2930">
          <w:type w:val="continuous"/>
          <w:pgSz w:w="12240" w:h="15840"/>
          <w:pgMar w:top="660" w:right="520" w:bottom="280" w:left="500" w:header="720" w:footer="720" w:gutter="0"/>
          <w:cols w:space="720"/>
        </w:sectPr>
      </w:pPr>
    </w:p>
    <w:p w:rsidR="002A2930" w:rsidRDefault="007020AA">
      <w:pPr>
        <w:spacing w:before="50"/>
        <w:ind w:left="245"/>
        <w:rPr>
          <w:rFonts w:ascii="Cambria"/>
          <w:sz w:val="18"/>
        </w:rPr>
      </w:pPr>
      <w:r>
        <w:rPr>
          <w:rFonts w:ascii="Cambria"/>
          <w:sz w:val="18"/>
        </w:rPr>
        <w:t>THF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Research_Case-Report-</w:t>
      </w:r>
      <w:r>
        <w:rPr>
          <w:rFonts w:ascii="Cambria"/>
          <w:spacing w:val="-2"/>
          <w:sz w:val="18"/>
        </w:rPr>
        <w:t>Form_v.1_1.17.2024</w:t>
      </w:r>
    </w:p>
    <w:p w:rsidR="002A2930" w:rsidRDefault="007020AA">
      <w:pPr>
        <w:spacing w:before="59"/>
        <w:ind w:left="245"/>
        <w:rPr>
          <w:sz w:val="18"/>
        </w:rPr>
      </w:pPr>
      <w:r>
        <w:br w:type="column"/>
      </w:r>
      <w:r>
        <w:rPr>
          <w:sz w:val="18"/>
        </w:rPr>
        <w:t>p.</w:t>
      </w:r>
      <w:r>
        <w:rPr>
          <w:spacing w:val="39"/>
          <w:sz w:val="18"/>
        </w:rPr>
        <w:t xml:space="preserve"> </w:t>
      </w:r>
      <w:r>
        <w:rPr>
          <w:sz w:val="18"/>
        </w:rPr>
        <w:t>1 of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1</w:t>
      </w:r>
    </w:p>
    <w:sectPr w:rsidR="002A2930">
      <w:type w:val="continuous"/>
      <w:pgSz w:w="12240" w:h="15840"/>
      <w:pgMar w:top="660" w:right="520" w:bottom="280" w:left="500" w:header="720" w:footer="720" w:gutter="0"/>
      <w:cols w:num="2" w:space="720" w:equalWidth="0">
        <w:col w:w="3907" w:space="6155"/>
        <w:col w:w="11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0AA" w:rsidRDefault="007020AA" w:rsidP="007020AA">
      <w:r>
        <w:separator/>
      </w:r>
    </w:p>
  </w:endnote>
  <w:endnote w:type="continuationSeparator" w:id="0">
    <w:p w:rsidR="007020AA" w:rsidRDefault="007020AA" w:rsidP="007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0AA" w:rsidRDefault="007020AA" w:rsidP="007020AA">
      <w:r>
        <w:separator/>
      </w:r>
    </w:p>
  </w:footnote>
  <w:footnote w:type="continuationSeparator" w:id="0">
    <w:p w:rsidR="007020AA" w:rsidRDefault="007020AA" w:rsidP="0070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A241F"/>
    <w:multiLevelType w:val="hybridMultilevel"/>
    <w:tmpl w:val="E738E1A8"/>
    <w:lvl w:ilvl="0" w:tplc="9BF22B34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5A200C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 w:tplc="C0809944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3" w:tplc="41B8C5FC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4" w:tplc="08DE7E9A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 w:tplc="44481542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0BB6A89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7" w:tplc="1CD6AE48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  <w:lvl w:ilvl="8" w:tplc="B05EBC6E">
      <w:numFmt w:val="bullet"/>
      <w:lvlText w:val="•"/>
      <w:lvlJc w:val="left"/>
      <w:pPr>
        <w:ind w:left="9164" w:hanging="361"/>
      </w:pPr>
      <w:rPr>
        <w:rFonts w:hint="default"/>
        <w:lang w:val="en-US" w:eastAsia="en-US" w:bidi="ar-SA"/>
      </w:rPr>
    </w:lvl>
  </w:abstractNum>
  <w:num w:numId="1" w16cid:durableId="112165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930"/>
    <w:rsid w:val="002A2930"/>
    <w:rsid w:val="007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ADEBE"/>
  <w15:docId w15:val="{50FF1720-7907-43D5-9490-125CAAE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213" w:right="1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40" w:right="27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02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2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Company>Trinity Health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Report/Case Series – Investigator/Author Worksheet</dc:title>
  <dc:creator>msgchristi</dc:creator>
  <cp:lastModifiedBy>Stephanie Lopez</cp:lastModifiedBy>
  <cp:revision>2</cp:revision>
  <dcterms:created xsi:type="dcterms:W3CDTF">2023-12-19T22:32:00Z</dcterms:created>
  <dcterms:modified xsi:type="dcterms:W3CDTF">2024-01-17T21:03:00Z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