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68DF" w14:textId="4B901687" w:rsidR="008B6910" w:rsidRPr="005704BD" w:rsidRDefault="008B6910" w:rsidP="008B6910">
      <w:pPr>
        <w:jc w:val="left"/>
        <w:rPr>
          <w:b/>
          <w:sz w:val="28"/>
        </w:rPr>
      </w:pPr>
      <w:r>
        <w:rPr>
          <w:b/>
          <w:sz w:val="24"/>
        </w:rPr>
        <w:t xml:space="preserve">Please complete </w:t>
      </w:r>
      <w:r w:rsidR="007369D6">
        <w:rPr>
          <w:b/>
          <w:sz w:val="24"/>
        </w:rPr>
        <w:t xml:space="preserve">and email </w:t>
      </w:r>
      <w:r>
        <w:rPr>
          <w:b/>
          <w:sz w:val="24"/>
        </w:rPr>
        <w:t xml:space="preserve">this form in its entirety and attach items required (see list below) </w:t>
      </w:r>
      <w:r w:rsidR="007369D6">
        <w:rPr>
          <w:b/>
          <w:sz w:val="24"/>
        </w:rPr>
        <w:t xml:space="preserve">to </w:t>
      </w:r>
      <w:hyperlink r:id="rId7" w:history="1">
        <w:r w:rsidR="003968FB" w:rsidRPr="001C2BC0">
          <w:rPr>
            <w:rStyle w:val="Hyperlink"/>
            <w:b/>
            <w:sz w:val="24"/>
          </w:rPr>
          <w:t>Nursing.Education@samc.com</w:t>
        </w:r>
      </w:hyperlink>
      <w:r w:rsidR="003968FB">
        <w:rPr>
          <w:b/>
          <w:sz w:val="24"/>
        </w:rPr>
        <w:t xml:space="preserve"> </w:t>
      </w:r>
    </w:p>
    <w:p w14:paraId="6E0D2A12" w14:textId="77777777" w:rsidR="00AD0515" w:rsidRDefault="00AD0515"/>
    <w:p w14:paraId="0A13E66F" w14:textId="77777777" w:rsidR="005704BD" w:rsidRPr="00242C4E" w:rsidRDefault="005704BD" w:rsidP="005704BD">
      <w:pPr>
        <w:jc w:val="left"/>
        <w:rPr>
          <w:b/>
          <w:color w:val="C00000"/>
        </w:rPr>
      </w:pPr>
      <w:r w:rsidRPr="00242C4E">
        <w:rPr>
          <w:b/>
          <w:color w:val="C00000"/>
        </w:rPr>
        <w:t>Instructor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2"/>
        <w:gridCol w:w="5487"/>
        <w:gridCol w:w="2311"/>
      </w:tblGrid>
      <w:tr w:rsidR="00AD0515" w14:paraId="36D6E056" w14:textId="77777777" w:rsidTr="00441998">
        <w:tc>
          <w:tcPr>
            <w:tcW w:w="5238" w:type="dxa"/>
          </w:tcPr>
          <w:p w14:paraId="4D132358" w14:textId="5366B569" w:rsidR="00AD0515" w:rsidRDefault="00AD0515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Last Name</w:t>
            </w:r>
            <w:r w:rsidRPr="00E71DAF">
              <w:rPr>
                <w:sz w:val="20"/>
              </w:rPr>
              <w:t>:</w:t>
            </w:r>
          </w:p>
          <w:p w14:paraId="387BE766" w14:textId="759AC20B" w:rsidR="00441998" w:rsidRPr="00E71DAF" w:rsidRDefault="00441998" w:rsidP="00AD0515">
            <w:pPr>
              <w:jc w:val="left"/>
              <w:rPr>
                <w:sz w:val="20"/>
              </w:rPr>
            </w:pPr>
          </w:p>
        </w:tc>
        <w:tc>
          <w:tcPr>
            <w:tcW w:w="5580" w:type="dxa"/>
          </w:tcPr>
          <w:p w14:paraId="0468FAF1" w14:textId="77777777" w:rsidR="00AD0515" w:rsidRPr="00E71DAF" w:rsidRDefault="00AD0515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First Name</w:t>
            </w:r>
            <w:r w:rsidRPr="00E71DAF">
              <w:rPr>
                <w:sz w:val="20"/>
              </w:rPr>
              <w:t xml:space="preserve">: </w:t>
            </w:r>
          </w:p>
        </w:tc>
        <w:tc>
          <w:tcPr>
            <w:tcW w:w="2340" w:type="dxa"/>
          </w:tcPr>
          <w:p w14:paraId="4A6F9C95" w14:textId="77777777" w:rsidR="00AD0515" w:rsidRPr="00E71DAF" w:rsidRDefault="00AD0515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Middle Initial</w:t>
            </w:r>
            <w:r w:rsidRPr="00E71DAF">
              <w:rPr>
                <w:sz w:val="20"/>
              </w:rPr>
              <w:t>:</w:t>
            </w:r>
          </w:p>
        </w:tc>
      </w:tr>
      <w:tr w:rsidR="00441998" w14:paraId="05DC4C47" w14:textId="77777777" w:rsidTr="00441998">
        <w:tc>
          <w:tcPr>
            <w:tcW w:w="5238" w:type="dxa"/>
          </w:tcPr>
          <w:p w14:paraId="153BBB33" w14:textId="77777777" w:rsidR="00441998" w:rsidRDefault="00441998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Last 4 of SSN</w:t>
            </w:r>
            <w:r w:rsidRPr="00E71DAF">
              <w:rPr>
                <w:sz w:val="20"/>
              </w:rPr>
              <w:t>:</w:t>
            </w:r>
          </w:p>
          <w:p w14:paraId="6C6925C5" w14:textId="723FD0D7" w:rsidR="00441998" w:rsidRPr="00E71DAF" w:rsidRDefault="00441998" w:rsidP="00AD0515">
            <w:pPr>
              <w:jc w:val="left"/>
              <w:rPr>
                <w:sz w:val="20"/>
              </w:rPr>
            </w:pPr>
          </w:p>
        </w:tc>
        <w:tc>
          <w:tcPr>
            <w:tcW w:w="7920" w:type="dxa"/>
            <w:gridSpan w:val="2"/>
          </w:tcPr>
          <w:p w14:paraId="2267DED5" w14:textId="08758E40" w:rsidR="00441998" w:rsidRPr="00E71DAF" w:rsidRDefault="00441998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Phone Number</w:t>
            </w:r>
            <w:r w:rsidRPr="00E71DAF">
              <w:rPr>
                <w:sz w:val="20"/>
              </w:rPr>
              <w:t>:</w:t>
            </w:r>
          </w:p>
        </w:tc>
      </w:tr>
      <w:tr w:rsidR="00441998" w14:paraId="4387C5A2" w14:textId="77777777" w:rsidTr="00441998">
        <w:tc>
          <w:tcPr>
            <w:tcW w:w="13158" w:type="dxa"/>
            <w:gridSpan w:val="3"/>
          </w:tcPr>
          <w:p w14:paraId="09E63758" w14:textId="77777777" w:rsidR="00441998" w:rsidRDefault="00441998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Email</w:t>
            </w:r>
            <w:r w:rsidRPr="00E71DAF">
              <w:rPr>
                <w:sz w:val="20"/>
              </w:rPr>
              <w:t>:</w:t>
            </w:r>
          </w:p>
          <w:p w14:paraId="4D68AB7D" w14:textId="77777777" w:rsidR="00441998" w:rsidRPr="00E71DAF" w:rsidRDefault="00441998" w:rsidP="00AD0515">
            <w:pPr>
              <w:jc w:val="left"/>
              <w:rPr>
                <w:b/>
                <w:sz w:val="20"/>
              </w:rPr>
            </w:pPr>
          </w:p>
        </w:tc>
      </w:tr>
    </w:tbl>
    <w:p w14:paraId="5A3C3EFF" w14:textId="77777777" w:rsidR="005704BD" w:rsidRPr="00242C4E" w:rsidRDefault="005704BD" w:rsidP="00AD0515">
      <w:pPr>
        <w:jc w:val="left"/>
        <w:rPr>
          <w:b/>
          <w:color w:val="C00000"/>
        </w:rPr>
      </w:pPr>
      <w:r w:rsidRPr="00242C4E">
        <w:rPr>
          <w:b/>
          <w:color w:val="C00000"/>
        </w:rPr>
        <w:t>School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9"/>
        <w:gridCol w:w="7781"/>
      </w:tblGrid>
      <w:tr w:rsidR="00AD0515" w14:paraId="743E677C" w14:textId="77777777" w:rsidTr="00441998">
        <w:tc>
          <w:tcPr>
            <w:tcW w:w="5238" w:type="dxa"/>
          </w:tcPr>
          <w:p w14:paraId="24971109" w14:textId="77777777" w:rsidR="00AD0515" w:rsidRDefault="00AD0515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School</w:t>
            </w:r>
            <w:r w:rsidRPr="00E71DAF">
              <w:rPr>
                <w:sz w:val="20"/>
              </w:rPr>
              <w:t>:</w:t>
            </w:r>
          </w:p>
          <w:p w14:paraId="5449AFF3" w14:textId="765B3898" w:rsidR="00441998" w:rsidRPr="00E71DAF" w:rsidRDefault="00441998" w:rsidP="00AD0515">
            <w:pPr>
              <w:jc w:val="left"/>
              <w:rPr>
                <w:sz w:val="20"/>
              </w:rPr>
            </w:pPr>
          </w:p>
        </w:tc>
        <w:tc>
          <w:tcPr>
            <w:tcW w:w="7920" w:type="dxa"/>
          </w:tcPr>
          <w:p w14:paraId="29EFEC06" w14:textId="77777777" w:rsidR="00AD0515" w:rsidRPr="00E71DAF" w:rsidRDefault="00AD0515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Academic Year</w:t>
            </w:r>
            <w:r w:rsidRPr="00E71DAF">
              <w:rPr>
                <w:sz w:val="20"/>
              </w:rPr>
              <w:t>:</w:t>
            </w:r>
          </w:p>
        </w:tc>
      </w:tr>
      <w:tr w:rsidR="00AD0515" w14:paraId="58BAB823" w14:textId="77777777" w:rsidTr="00441998">
        <w:tc>
          <w:tcPr>
            <w:tcW w:w="5238" w:type="dxa"/>
          </w:tcPr>
          <w:p w14:paraId="7B766988" w14:textId="447A3F27" w:rsidR="00AD0515" w:rsidRDefault="00AD0515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School Contact</w:t>
            </w:r>
            <w:r w:rsidR="00441998">
              <w:rPr>
                <w:b/>
                <w:sz w:val="20"/>
              </w:rPr>
              <w:t>/</w:t>
            </w:r>
            <w:proofErr w:type="gramStart"/>
            <w:r w:rsidR="00441998">
              <w:rPr>
                <w:b/>
                <w:sz w:val="20"/>
              </w:rPr>
              <w:t>Lead</w:t>
            </w:r>
            <w:proofErr w:type="gramEnd"/>
            <w:r w:rsidR="00441998">
              <w:rPr>
                <w:b/>
                <w:sz w:val="20"/>
              </w:rPr>
              <w:t xml:space="preserve"> Instructor/Advisor</w:t>
            </w:r>
            <w:r w:rsidRPr="00E71DAF">
              <w:rPr>
                <w:sz w:val="20"/>
              </w:rPr>
              <w:t>:</w:t>
            </w:r>
          </w:p>
          <w:p w14:paraId="191500ED" w14:textId="52755CD0" w:rsidR="00441998" w:rsidRPr="00E71DAF" w:rsidRDefault="00441998" w:rsidP="00AD0515">
            <w:pPr>
              <w:jc w:val="left"/>
              <w:rPr>
                <w:sz w:val="20"/>
              </w:rPr>
            </w:pPr>
          </w:p>
        </w:tc>
        <w:tc>
          <w:tcPr>
            <w:tcW w:w="7920" w:type="dxa"/>
          </w:tcPr>
          <w:p w14:paraId="55D147C2" w14:textId="77777777" w:rsidR="00AD0515" w:rsidRPr="00E71DAF" w:rsidRDefault="00AD0515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Contact Email</w:t>
            </w:r>
            <w:r w:rsidRPr="00E71DAF">
              <w:rPr>
                <w:sz w:val="20"/>
              </w:rPr>
              <w:t>:</w:t>
            </w:r>
          </w:p>
        </w:tc>
      </w:tr>
    </w:tbl>
    <w:p w14:paraId="713AD544" w14:textId="77777777" w:rsidR="005704BD" w:rsidRPr="00242C4E" w:rsidRDefault="005704BD" w:rsidP="00AD0515">
      <w:pPr>
        <w:jc w:val="left"/>
        <w:rPr>
          <w:b/>
          <w:color w:val="C00000"/>
        </w:rPr>
      </w:pPr>
      <w:r w:rsidRPr="00242C4E">
        <w:rPr>
          <w:b/>
          <w:color w:val="C00000"/>
        </w:rPr>
        <w:t>Licensure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57"/>
        <w:gridCol w:w="7793"/>
      </w:tblGrid>
      <w:tr w:rsidR="00AD0515" w14:paraId="674CE6E8" w14:textId="77777777" w:rsidTr="00441998">
        <w:tc>
          <w:tcPr>
            <w:tcW w:w="5238" w:type="dxa"/>
          </w:tcPr>
          <w:p w14:paraId="3D0FDBE8" w14:textId="77777777" w:rsidR="00AD0515" w:rsidRDefault="00AD0515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RN License</w:t>
            </w:r>
            <w:r w:rsidRPr="00E71DAF">
              <w:rPr>
                <w:sz w:val="20"/>
              </w:rPr>
              <w:t>:</w:t>
            </w:r>
          </w:p>
          <w:p w14:paraId="79148A69" w14:textId="20D59708" w:rsidR="00441998" w:rsidRPr="00E71DAF" w:rsidRDefault="00441998" w:rsidP="00AD0515">
            <w:pPr>
              <w:jc w:val="left"/>
              <w:rPr>
                <w:sz w:val="20"/>
              </w:rPr>
            </w:pPr>
          </w:p>
        </w:tc>
        <w:tc>
          <w:tcPr>
            <w:tcW w:w="7920" w:type="dxa"/>
          </w:tcPr>
          <w:p w14:paraId="240ECFF6" w14:textId="77777777" w:rsidR="00AD0515" w:rsidRPr="00E71DAF" w:rsidRDefault="00AD0515" w:rsidP="00AD0515">
            <w:pPr>
              <w:jc w:val="left"/>
              <w:rPr>
                <w:sz w:val="20"/>
              </w:rPr>
            </w:pPr>
            <w:r w:rsidRPr="00E71DAF">
              <w:rPr>
                <w:b/>
                <w:sz w:val="20"/>
              </w:rPr>
              <w:t>Expiration date</w:t>
            </w:r>
            <w:r w:rsidRPr="00E71DAF">
              <w:rPr>
                <w:sz w:val="20"/>
              </w:rPr>
              <w:t>:</w:t>
            </w:r>
          </w:p>
        </w:tc>
      </w:tr>
    </w:tbl>
    <w:p w14:paraId="67C57983" w14:textId="77777777" w:rsidR="00496118" w:rsidRDefault="00496118" w:rsidP="00496118">
      <w:pPr>
        <w:jc w:val="left"/>
        <w:rPr>
          <w:b/>
          <w:bCs/>
        </w:rPr>
      </w:pPr>
    </w:p>
    <w:p w14:paraId="57E77369" w14:textId="654373FC" w:rsidR="00496118" w:rsidRDefault="00496118" w:rsidP="00496118">
      <w:pPr>
        <w:jc w:val="left"/>
        <w:rPr>
          <w:b/>
          <w:bCs/>
        </w:rPr>
      </w:pPr>
      <w:r w:rsidRPr="002C1DDF">
        <w:rPr>
          <w:b/>
          <w:bCs/>
        </w:rPr>
        <w:t>Cop</w:t>
      </w:r>
      <w:r>
        <w:rPr>
          <w:b/>
          <w:bCs/>
        </w:rPr>
        <w:t xml:space="preserve">ies of all proof of immunizations, background/drug screen, licenses, certificates are required for all new instructors as well as any time updates/renewals are completed. </w:t>
      </w:r>
    </w:p>
    <w:tbl>
      <w:tblPr>
        <w:tblW w:w="1503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1515"/>
        <w:gridCol w:w="1185"/>
        <w:gridCol w:w="1350"/>
        <w:gridCol w:w="1350"/>
        <w:gridCol w:w="1350"/>
        <w:gridCol w:w="1080"/>
        <w:gridCol w:w="1170"/>
        <w:gridCol w:w="990"/>
        <w:gridCol w:w="1350"/>
        <w:gridCol w:w="1350"/>
        <w:gridCol w:w="1260"/>
        <w:gridCol w:w="1080"/>
      </w:tblGrid>
      <w:tr w:rsidR="009F207D" w14:paraId="2F69F595" w14:textId="77777777" w:rsidTr="00242C4E">
        <w:trPr>
          <w:cantSplit/>
          <w:trHeight w:val="1500"/>
        </w:trPr>
        <w:tc>
          <w:tcPr>
            <w:tcW w:w="151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F1112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color w:val="008000"/>
                <w:sz w:val="18"/>
                <w:szCs w:val="18"/>
              </w:rPr>
            </w:pPr>
          </w:p>
          <w:p w14:paraId="260ED63A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 xml:space="preserve">N95 </w:t>
            </w:r>
          </w:p>
          <w:p w14:paraId="223D3E1F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Fit Test Certificate</w:t>
            </w:r>
          </w:p>
          <w:p w14:paraId="2284F6F1" w14:textId="759FE57A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 xml:space="preserve">Provided </w:t>
            </w:r>
          </w:p>
          <w:p w14:paraId="0B7392F5" w14:textId="0E9682F3" w:rsidR="009F207D" w:rsidRPr="008A69C5" w:rsidRDefault="009F207D" w:rsidP="009F207D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Mask Fitted for:</w:t>
            </w:r>
          </w:p>
        </w:tc>
        <w:tc>
          <w:tcPr>
            <w:tcW w:w="118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6EC8" w14:textId="77777777" w:rsidR="009F207D" w:rsidRDefault="009F207D" w:rsidP="006D4634">
            <w:pPr>
              <w:snapToGrid w:val="0"/>
              <w:spacing w:line="200" w:lineRule="exact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</w:p>
          <w:p w14:paraId="0F7BEE30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  <w:sz w:val="16"/>
                <w:szCs w:val="16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Rubeola</w:t>
            </w:r>
          </w:p>
          <w:p w14:paraId="206D60E9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2B8A56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 Titer /</w:t>
            </w:r>
          </w:p>
          <w:p w14:paraId="6466C7DA" w14:textId="77777777" w:rsidR="009F207D" w:rsidRDefault="009F207D" w:rsidP="006D4634">
            <w:pPr>
              <w:spacing w:line="200" w:lineRule="exact"/>
            </w:pPr>
            <w:r>
              <w:rPr>
                <w:rFonts w:ascii="Arial" w:hAnsi="Arial" w:cs="Arial"/>
                <w:b/>
                <w:sz w:val="16"/>
                <w:szCs w:val="16"/>
              </w:rPr>
              <w:t>2 doses (dates)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DE264" w14:textId="77777777" w:rsidR="009F207D" w:rsidRDefault="009F207D" w:rsidP="006D4634">
            <w:pPr>
              <w:snapToGrid w:val="0"/>
              <w:spacing w:line="200" w:lineRule="exact"/>
              <w:rPr>
                <w:rFonts w:ascii="Arial" w:hAnsi="Arial" w:cs="Arial"/>
                <w:b/>
                <w:color w:val="008000"/>
              </w:rPr>
            </w:pPr>
          </w:p>
          <w:p w14:paraId="6DB2FB41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  <w:sz w:val="16"/>
                <w:szCs w:val="16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Mumps</w:t>
            </w:r>
          </w:p>
          <w:p w14:paraId="065DE028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6D159A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 Titer /</w:t>
            </w:r>
          </w:p>
          <w:p w14:paraId="25E2A231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doses </w:t>
            </w:r>
          </w:p>
          <w:p w14:paraId="02750533" w14:textId="77777777" w:rsidR="009F207D" w:rsidRDefault="009F207D" w:rsidP="006D4634">
            <w:pPr>
              <w:spacing w:line="200" w:lineRule="exact"/>
            </w:pPr>
            <w:r>
              <w:rPr>
                <w:rFonts w:ascii="Arial" w:hAnsi="Arial" w:cs="Arial"/>
                <w:b/>
                <w:sz w:val="16"/>
                <w:szCs w:val="16"/>
              </w:rPr>
              <w:t>(dates)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2F5F" w14:textId="77777777" w:rsidR="009F207D" w:rsidRDefault="009F207D" w:rsidP="006D4634">
            <w:pPr>
              <w:snapToGrid w:val="0"/>
              <w:spacing w:line="200" w:lineRule="exact"/>
              <w:rPr>
                <w:rFonts w:ascii="Arial" w:hAnsi="Arial" w:cs="Arial"/>
                <w:b/>
                <w:color w:val="008000"/>
              </w:rPr>
            </w:pPr>
          </w:p>
          <w:p w14:paraId="0507320C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  <w:sz w:val="16"/>
                <w:szCs w:val="16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Rubella</w:t>
            </w:r>
          </w:p>
          <w:p w14:paraId="0017BB5F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7BEA27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+Titer /</w:t>
            </w:r>
          </w:p>
          <w:p w14:paraId="11D2AE51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 doses </w:t>
            </w:r>
          </w:p>
          <w:p w14:paraId="5A7619DD" w14:textId="77777777" w:rsidR="009F207D" w:rsidRDefault="009F207D" w:rsidP="006D4634">
            <w:pPr>
              <w:spacing w:line="200" w:lineRule="exact"/>
            </w:pPr>
            <w:r>
              <w:rPr>
                <w:rFonts w:ascii="Arial" w:hAnsi="Arial" w:cs="Arial"/>
                <w:b/>
                <w:sz w:val="16"/>
                <w:szCs w:val="16"/>
              </w:rPr>
              <w:t>(dates)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1536" w14:textId="77777777" w:rsidR="009F207D" w:rsidRDefault="009F207D" w:rsidP="006D4634">
            <w:pPr>
              <w:snapToGrid w:val="0"/>
              <w:spacing w:line="200" w:lineRule="exact"/>
              <w:rPr>
                <w:rFonts w:ascii="Arial" w:hAnsi="Arial" w:cs="Arial"/>
                <w:b/>
                <w:color w:val="008000"/>
              </w:rPr>
            </w:pPr>
          </w:p>
          <w:p w14:paraId="2CF9C855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  <w:sz w:val="16"/>
                <w:szCs w:val="16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Varicella</w:t>
            </w:r>
          </w:p>
          <w:p w14:paraId="05872758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CFD12DE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+ Titer / </w:t>
            </w:r>
          </w:p>
          <w:p w14:paraId="03C99576" w14:textId="77777777" w:rsidR="009F207D" w:rsidRDefault="009F207D" w:rsidP="006D4634">
            <w:pPr>
              <w:spacing w:line="200" w:lineRule="exact"/>
            </w:pPr>
            <w:r>
              <w:rPr>
                <w:rFonts w:ascii="Arial" w:hAnsi="Arial" w:cs="Arial"/>
                <w:b/>
                <w:sz w:val="16"/>
                <w:szCs w:val="16"/>
              </w:rPr>
              <w:t>2 doses (dates)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775EE" w14:textId="77777777" w:rsidR="009F207D" w:rsidRDefault="009F207D" w:rsidP="006D4634">
            <w:pPr>
              <w:snapToGrid w:val="0"/>
              <w:spacing w:line="200" w:lineRule="exact"/>
              <w:rPr>
                <w:rFonts w:ascii="Arial" w:hAnsi="Arial" w:cs="Arial"/>
                <w:b/>
                <w:color w:val="008000"/>
              </w:rPr>
            </w:pPr>
          </w:p>
          <w:p w14:paraId="6CF40FCA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  <w:sz w:val="16"/>
                <w:szCs w:val="16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Hep B</w:t>
            </w:r>
          </w:p>
          <w:p w14:paraId="6A0E9A89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4B782C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Titer / Series </w:t>
            </w:r>
          </w:p>
          <w:p w14:paraId="46513900" w14:textId="77777777" w:rsidR="009F207D" w:rsidRDefault="009F207D" w:rsidP="006D4634">
            <w:pPr>
              <w:spacing w:line="200" w:lineRule="exact"/>
            </w:pPr>
            <w:r>
              <w:rPr>
                <w:rFonts w:ascii="Arial" w:hAnsi="Arial" w:cs="Arial"/>
                <w:b/>
                <w:sz w:val="16"/>
                <w:szCs w:val="16"/>
              </w:rPr>
              <w:t>(dates)</w:t>
            </w:r>
          </w:p>
        </w:tc>
        <w:tc>
          <w:tcPr>
            <w:tcW w:w="117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4A099" w14:textId="77777777" w:rsidR="009F207D" w:rsidRDefault="009F207D" w:rsidP="006D4634">
            <w:pPr>
              <w:snapToGrid w:val="0"/>
              <w:spacing w:line="200" w:lineRule="exact"/>
              <w:rPr>
                <w:rFonts w:ascii="Arial" w:hAnsi="Arial" w:cs="Arial"/>
                <w:b/>
                <w:color w:val="008000"/>
              </w:rPr>
            </w:pPr>
          </w:p>
          <w:p w14:paraId="0D91E121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  <w:sz w:val="16"/>
                <w:szCs w:val="16"/>
                <w:u w:val="single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TDap</w:t>
            </w:r>
          </w:p>
          <w:p w14:paraId="307676C5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4BB73DDB" w14:textId="5EDC6458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F207D">
              <w:rPr>
                <w:rFonts w:ascii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accine </w:t>
            </w:r>
          </w:p>
          <w:p w14:paraId="4FCCCFAD" w14:textId="77777777" w:rsidR="009F207D" w:rsidRDefault="009F207D" w:rsidP="006D4634">
            <w:pPr>
              <w:spacing w:line="200" w:lineRule="exact"/>
            </w:pPr>
            <w:r>
              <w:rPr>
                <w:rFonts w:ascii="Arial" w:hAnsi="Arial" w:cs="Arial"/>
                <w:b/>
                <w:sz w:val="16"/>
                <w:szCs w:val="16"/>
              </w:rPr>
              <w:t>(date)</w:t>
            </w:r>
          </w:p>
        </w:tc>
        <w:tc>
          <w:tcPr>
            <w:tcW w:w="9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06DF" w14:textId="77777777" w:rsidR="009F207D" w:rsidRDefault="009F207D" w:rsidP="006D4634">
            <w:pPr>
              <w:snapToGrid w:val="0"/>
              <w:spacing w:line="200" w:lineRule="exact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</w:p>
          <w:p w14:paraId="093C8FDA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  <w:sz w:val="16"/>
                <w:szCs w:val="16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TB</w:t>
            </w:r>
          </w:p>
          <w:p w14:paraId="736754F7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37F77" w14:textId="77777777" w:rsidR="009F207D" w:rsidRDefault="009F207D" w:rsidP="006D4634">
            <w:pPr>
              <w:spacing w:line="200" w:lineRule="exact"/>
            </w:pPr>
            <w:r>
              <w:rPr>
                <w:rFonts w:ascii="Arial" w:hAnsi="Arial" w:cs="Arial"/>
                <w:b/>
                <w:sz w:val="16"/>
                <w:szCs w:val="16"/>
              </w:rPr>
              <w:t>Last date only</w:t>
            </w: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7BC9F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  <w:sz w:val="16"/>
                <w:szCs w:val="16"/>
                <w:u w:val="single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Flu</w:t>
            </w:r>
          </w:p>
          <w:p w14:paraId="153C084A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16C145" w14:textId="77777777" w:rsidR="009F207D" w:rsidRPr="000C6967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0C6967">
              <w:rPr>
                <w:rFonts w:ascii="Arial" w:hAnsi="Arial" w:cs="Arial"/>
                <w:b/>
                <w:sz w:val="16"/>
                <w:szCs w:val="16"/>
              </w:rPr>
              <w:t xml:space="preserve">During Flu Season: </w:t>
            </w:r>
          </w:p>
          <w:p w14:paraId="73014B5B" w14:textId="77777777" w:rsidR="009F207D" w:rsidRPr="000C6967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0C6967">
              <w:rPr>
                <w:rFonts w:ascii="Arial" w:hAnsi="Arial" w:cs="Arial"/>
                <w:b/>
                <w:sz w:val="16"/>
                <w:szCs w:val="16"/>
              </w:rPr>
              <w:t>Oct – March</w:t>
            </w:r>
          </w:p>
          <w:p w14:paraId="13B4D35A" w14:textId="77777777" w:rsidR="009F207D" w:rsidRDefault="009F207D" w:rsidP="006D4634">
            <w:pPr>
              <w:spacing w:line="200" w:lineRule="exact"/>
            </w:pPr>
          </w:p>
        </w:tc>
        <w:tc>
          <w:tcPr>
            <w:tcW w:w="13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EFC0" w14:textId="77777777" w:rsidR="009F207D" w:rsidRPr="00242C4E" w:rsidRDefault="009F207D" w:rsidP="006D4634">
            <w:pPr>
              <w:spacing w:line="200" w:lineRule="exact"/>
              <w:rPr>
                <w:rFonts w:ascii="Arial" w:hAnsi="Arial" w:cs="Arial"/>
                <w:b/>
                <w:color w:val="C00000"/>
              </w:rPr>
            </w:pPr>
          </w:p>
          <w:p w14:paraId="40265A3D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 xml:space="preserve">COVID -19 </w:t>
            </w:r>
          </w:p>
          <w:p w14:paraId="1A60A690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Vaccine</w:t>
            </w:r>
          </w:p>
          <w:p w14:paraId="08E291F8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 xml:space="preserve">Or </w:t>
            </w:r>
          </w:p>
          <w:p w14:paraId="77069EA6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Approved Exemption</w:t>
            </w:r>
          </w:p>
          <w:p w14:paraId="5401320D" w14:textId="77777777" w:rsidR="009F207D" w:rsidRPr="00313C36" w:rsidRDefault="009F207D" w:rsidP="006D4634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Dates for Dose 1-2-3</w:t>
            </w:r>
          </w:p>
        </w:tc>
        <w:tc>
          <w:tcPr>
            <w:tcW w:w="12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9FE5B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</w:rPr>
            </w:pPr>
            <w:bookmarkStart w:id="0" w:name="Text83"/>
            <w:bookmarkEnd w:id="0"/>
            <w:r w:rsidRPr="000706AB">
              <w:rPr>
                <w:rFonts w:ascii="Arial" w:hAnsi="Arial" w:cs="Arial"/>
                <w:b/>
                <w:color w:val="009900"/>
              </w:rPr>
              <w:t>CBC**</w:t>
            </w:r>
          </w:p>
          <w:p w14:paraId="47CFB689" w14:textId="77777777" w:rsidR="009F207D" w:rsidRPr="000706AB" w:rsidRDefault="009F207D" w:rsidP="006D4634">
            <w:pPr>
              <w:spacing w:line="200" w:lineRule="exact"/>
              <w:rPr>
                <w:color w:val="009900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Drug Screen</w:t>
            </w:r>
          </w:p>
          <w:p w14:paraId="069A7892" w14:textId="77777777" w:rsidR="009F207D" w:rsidRPr="001E3FBF" w:rsidRDefault="009F207D" w:rsidP="006D4634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1E3FBF">
              <w:rPr>
                <w:rFonts w:ascii="Arial" w:hAnsi="Arial" w:cs="Arial"/>
                <w:sz w:val="16"/>
                <w:szCs w:val="16"/>
              </w:rPr>
              <w:t>Dates Cleared</w:t>
            </w:r>
          </w:p>
        </w:tc>
        <w:tc>
          <w:tcPr>
            <w:tcW w:w="108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14:paraId="6F10217F" w14:textId="77777777" w:rsidR="009F207D" w:rsidRDefault="009F207D" w:rsidP="006D4634">
            <w:pPr>
              <w:snapToGrid w:val="0"/>
              <w:spacing w:line="200" w:lineRule="exact"/>
              <w:rPr>
                <w:rFonts w:ascii="Arial" w:hAnsi="Arial" w:cs="Arial"/>
                <w:b/>
                <w:color w:val="008000"/>
                <w:sz w:val="16"/>
                <w:szCs w:val="16"/>
              </w:rPr>
            </w:pPr>
          </w:p>
          <w:p w14:paraId="58E208A2" w14:textId="77777777" w:rsidR="009F207D" w:rsidRPr="000706AB" w:rsidRDefault="009F207D" w:rsidP="006D4634">
            <w:pPr>
              <w:spacing w:line="200" w:lineRule="exact"/>
              <w:rPr>
                <w:rFonts w:ascii="Arial" w:hAnsi="Arial" w:cs="Arial"/>
                <w:b/>
                <w:color w:val="009900"/>
              </w:rPr>
            </w:pPr>
            <w:r w:rsidRPr="000706AB">
              <w:rPr>
                <w:rFonts w:ascii="Arial" w:hAnsi="Arial" w:cs="Arial"/>
                <w:b/>
                <w:color w:val="009900"/>
              </w:rPr>
              <w:t>BLS</w:t>
            </w:r>
          </w:p>
          <w:p w14:paraId="727226A9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color w:val="008000"/>
              </w:rPr>
            </w:pPr>
          </w:p>
          <w:p w14:paraId="20420C3F" w14:textId="77777777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</w:rPr>
              <w:t>AHA</w:t>
            </w:r>
          </w:p>
          <w:p w14:paraId="20DC8144" w14:textId="332127AB" w:rsidR="009F207D" w:rsidRDefault="009F207D" w:rsidP="006D4634">
            <w:pPr>
              <w:spacing w:line="200" w:lineRule="exact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Exp Date</w:t>
            </w:r>
          </w:p>
          <w:p w14:paraId="4657BFE8" w14:textId="121BDF72" w:rsidR="009F207D" w:rsidRDefault="009F207D" w:rsidP="00242C4E">
            <w:pPr>
              <w:spacing w:line="200" w:lineRule="exact"/>
            </w:pPr>
            <w:r>
              <w:rPr>
                <w:rFonts w:ascii="Arial" w:hAnsi="Arial" w:cs="Arial"/>
                <w:b/>
                <w:sz w:val="14"/>
                <w:szCs w:val="14"/>
              </w:rPr>
              <w:t>Copy Require</w:t>
            </w:r>
            <w:r w:rsidR="002C1DDF">
              <w:rPr>
                <w:rFonts w:ascii="Arial" w:hAnsi="Arial" w:cs="Arial"/>
                <w:b/>
                <w:sz w:val="14"/>
                <w:szCs w:val="14"/>
              </w:rPr>
              <w:t>d</w:t>
            </w:r>
          </w:p>
        </w:tc>
      </w:tr>
      <w:tr w:rsidR="009F207D" w14:paraId="42C3A0D4" w14:textId="77777777" w:rsidTr="00242C4E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F27DA" w14:textId="77777777" w:rsidR="009F207D" w:rsidRDefault="009F207D" w:rsidP="006D4634">
            <w:pPr>
              <w:snapToGrid w:val="0"/>
              <w:spacing w:before="60" w:after="60"/>
              <w:ind w:left="-101"/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89E0D" w14:textId="77777777" w:rsidR="009F207D" w:rsidRDefault="009F207D" w:rsidP="006D4634">
            <w:pPr>
              <w:snapToGrid w:val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439FA" w14:textId="77777777" w:rsidR="009F207D" w:rsidRDefault="009F207D" w:rsidP="006D4634">
            <w:pPr>
              <w:snapToGrid w:val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12355" w14:textId="77777777" w:rsidR="009F207D" w:rsidRDefault="009F207D" w:rsidP="006D4634">
            <w:pPr>
              <w:snapToGrid w:val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42EE" w14:textId="77777777" w:rsidR="009F207D" w:rsidRDefault="009F207D" w:rsidP="006D4634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57024" w14:textId="77777777" w:rsidR="009F207D" w:rsidRDefault="009F207D" w:rsidP="006D4634">
            <w:pPr>
              <w:snapToGrid w:val="0"/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BDA16" w14:textId="77777777" w:rsidR="009F207D" w:rsidRDefault="009F207D" w:rsidP="006D4634">
            <w:pPr>
              <w:snapToGrid w:val="0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A62FF" w14:textId="77777777" w:rsidR="009F207D" w:rsidRDefault="009F207D" w:rsidP="009F207D">
            <w:pPr>
              <w:snapToGrid w:val="0"/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4A4C9" w14:textId="77777777" w:rsidR="009F207D" w:rsidRDefault="009F207D" w:rsidP="006D4634">
            <w:pPr>
              <w:snapToGrid w:val="0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65D2" w14:textId="77777777" w:rsidR="009F207D" w:rsidRDefault="009F207D" w:rsidP="006D4634">
            <w:pPr>
              <w:snapToGrid w:val="0"/>
            </w:pPr>
          </w:p>
          <w:p w14:paraId="6D4908F8" w14:textId="77777777" w:rsidR="009F207D" w:rsidRDefault="009F207D" w:rsidP="006D4634">
            <w:pPr>
              <w:snapToGrid w:val="0"/>
            </w:pPr>
          </w:p>
          <w:p w14:paraId="1F8D8234" w14:textId="77777777" w:rsidR="009F207D" w:rsidRDefault="009F207D" w:rsidP="009F207D">
            <w:pPr>
              <w:snapToGrid w:val="0"/>
              <w:jc w:val="both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8CCD3" w14:textId="77777777" w:rsidR="009F207D" w:rsidRDefault="009F207D" w:rsidP="006D4634">
            <w:pPr>
              <w:snapToGrid w:val="0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3C667C84" w14:textId="77777777" w:rsidR="009F207D" w:rsidRDefault="009F207D" w:rsidP="009F207D">
            <w:pPr>
              <w:snapToGrid w:val="0"/>
              <w:jc w:val="both"/>
            </w:pPr>
          </w:p>
        </w:tc>
      </w:tr>
    </w:tbl>
    <w:p w14:paraId="7CA6D257" w14:textId="77777777" w:rsidR="00242C4E" w:rsidRDefault="009F207D" w:rsidP="00242C4E">
      <w:pPr>
        <w:rPr>
          <w:color w:val="FF0000"/>
        </w:rPr>
      </w:pPr>
      <w:r>
        <w:rPr>
          <w:color w:val="FF0000"/>
        </w:rPr>
        <w:t xml:space="preserve">**CBC/Drug Screen: Required annually IF instructor has more than one semester break </w:t>
      </w:r>
      <w:r w:rsidR="00496118">
        <w:rPr>
          <w:color w:val="FF0000"/>
        </w:rPr>
        <w:t xml:space="preserve">in a </w:t>
      </w:r>
      <w:proofErr w:type="gramStart"/>
      <w:r w:rsidR="00496118">
        <w:rPr>
          <w:color w:val="FF0000"/>
        </w:rPr>
        <w:t>one year</w:t>
      </w:r>
      <w:proofErr w:type="gramEnd"/>
      <w:r w:rsidR="00496118">
        <w:rPr>
          <w:color w:val="FF0000"/>
        </w:rPr>
        <w:t xml:space="preserve"> period</w:t>
      </w:r>
      <w:r>
        <w:rPr>
          <w:color w:val="FF0000"/>
        </w:rPr>
        <w:t>.</w:t>
      </w:r>
      <w:r w:rsidR="002C1DDF">
        <w:rPr>
          <w:color w:val="FF0000"/>
        </w:rPr>
        <w:t xml:space="preserve"> </w:t>
      </w:r>
    </w:p>
    <w:p w14:paraId="74AAD797" w14:textId="7DC01BB3" w:rsidR="002C1DDF" w:rsidRDefault="002C1DDF" w:rsidP="000706AB">
      <w:pPr>
        <w:rPr>
          <w:b/>
        </w:rPr>
      </w:pPr>
      <w:r>
        <w:rPr>
          <w:color w:val="FF0000"/>
        </w:rPr>
        <w:t xml:space="preserve">Indicate ‘employee’ if current </w:t>
      </w:r>
      <w:r w:rsidR="000706AB">
        <w:rPr>
          <w:color w:val="FF0000"/>
        </w:rPr>
        <w:t xml:space="preserve">colleague </w:t>
      </w:r>
    </w:p>
    <w:sectPr w:rsidR="002C1DDF" w:rsidSect="0044199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3972E" w14:textId="77777777" w:rsidR="003968FB" w:rsidRDefault="003968FB" w:rsidP="003968FB">
      <w:pPr>
        <w:spacing w:line="240" w:lineRule="auto"/>
      </w:pPr>
      <w:r>
        <w:separator/>
      </w:r>
    </w:p>
  </w:endnote>
  <w:endnote w:type="continuationSeparator" w:id="0">
    <w:p w14:paraId="30AB10B1" w14:textId="77777777" w:rsidR="003968FB" w:rsidRDefault="003968FB" w:rsidP="0039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BE82" w14:textId="4EA23A9D" w:rsidR="00242C4E" w:rsidRPr="00242C4E" w:rsidRDefault="00242C4E" w:rsidP="00242C4E">
    <w:pPr>
      <w:pStyle w:val="Footer"/>
      <w:jc w:val="right"/>
      <w:rPr>
        <w:sz w:val="18"/>
        <w:szCs w:val="18"/>
      </w:rPr>
    </w:pPr>
    <w:r w:rsidRPr="00242C4E">
      <w:rPr>
        <w:sz w:val="18"/>
        <w:szCs w:val="18"/>
      </w:rPr>
      <w:t>Nov. 2022</w:t>
    </w:r>
  </w:p>
  <w:p w14:paraId="6210EAA0" w14:textId="77777777" w:rsidR="00496118" w:rsidRDefault="00496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AC28" w14:textId="77777777" w:rsidR="003968FB" w:rsidRDefault="003968FB" w:rsidP="003968FB">
      <w:pPr>
        <w:spacing w:line="240" w:lineRule="auto"/>
      </w:pPr>
      <w:r>
        <w:separator/>
      </w:r>
    </w:p>
  </w:footnote>
  <w:footnote w:type="continuationSeparator" w:id="0">
    <w:p w14:paraId="27D0EB76" w14:textId="77777777" w:rsidR="003968FB" w:rsidRDefault="003968FB" w:rsidP="00396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1591" w14:textId="598D0EBF" w:rsidR="003968FB" w:rsidRDefault="003968FB" w:rsidP="003968FB">
    <w:pPr>
      <w:rPr>
        <w:b/>
        <w:sz w:val="28"/>
      </w:rPr>
    </w:pPr>
    <w:r w:rsidRPr="005704BD">
      <w:rPr>
        <w:b/>
        <w:sz w:val="28"/>
      </w:rPr>
      <w:t>Instructor</w:t>
    </w:r>
    <w:r w:rsidR="00441998">
      <w:rPr>
        <w:b/>
        <w:sz w:val="28"/>
      </w:rPr>
      <w:t xml:space="preserve"> Clearance Roster</w:t>
    </w:r>
    <w:r w:rsidRPr="005704BD">
      <w:rPr>
        <w:b/>
        <w:sz w:val="28"/>
      </w:rPr>
      <w:t xml:space="preserve"> </w:t>
    </w:r>
  </w:p>
  <w:p w14:paraId="00DB30B9" w14:textId="77777777" w:rsidR="003968FB" w:rsidRPr="00441998" w:rsidRDefault="003968FB" w:rsidP="003968FB">
    <w:pPr>
      <w:rPr>
        <w:b/>
      </w:rPr>
    </w:pPr>
    <w:r w:rsidRPr="00441998">
      <w:rPr>
        <w:b/>
      </w:rPr>
      <w:t>(Must be submitted every 12 months before annual competency can be scheduled)</w:t>
    </w:r>
  </w:p>
  <w:p w14:paraId="73E8E2E6" w14:textId="77777777" w:rsidR="003968FB" w:rsidRDefault="003968FB">
    <w:pPr>
      <w:pStyle w:val="Header"/>
    </w:pPr>
  </w:p>
  <w:p w14:paraId="48558C83" w14:textId="77777777" w:rsidR="003968FB" w:rsidRDefault="00396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40FB"/>
    <w:multiLevelType w:val="hybridMultilevel"/>
    <w:tmpl w:val="6422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3671C"/>
    <w:multiLevelType w:val="hybridMultilevel"/>
    <w:tmpl w:val="B6C40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753C9"/>
    <w:multiLevelType w:val="hybridMultilevel"/>
    <w:tmpl w:val="3F643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772117">
    <w:abstractNumId w:val="0"/>
  </w:num>
  <w:num w:numId="2" w16cid:durableId="1090472601">
    <w:abstractNumId w:val="1"/>
  </w:num>
  <w:num w:numId="3" w16cid:durableId="95954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15"/>
    <w:rsid w:val="000706AB"/>
    <w:rsid w:val="000B3B59"/>
    <w:rsid w:val="00242C4E"/>
    <w:rsid w:val="002C1DDF"/>
    <w:rsid w:val="003968FB"/>
    <w:rsid w:val="00415227"/>
    <w:rsid w:val="00441998"/>
    <w:rsid w:val="00450BB7"/>
    <w:rsid w:val="00496118"/>
    <w:rsid w:val="005704BD"/>
    <w:rsid w:val="007324A1"/>
    <w:rsid w:val="007369D6"/>
    <w:rsid w:val="008B6910"/>
    <w:rsid w:val="009B35F8"/>
    <w:rsid w:val="009F207D"/>
    <w:rsid w:val="00AD0515"/>
    <w:rsid w:val="00E46EAA"/>
    <w:rsid w:val="00E71DAF"/>
    <w:rsid w:val="00E87E86"/>
    <w:rsid w:val="00F3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07AF"/>
  <w15:docId w15:val="{C9744274-973C-42B7-B872-E0B6B1B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5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69D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68F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8FB"/>
  </w:style>
  <w:style w:type="paragraph" w:styleId="Footer">
    <w:name w:val="footer"/>
    <w:basedOn w:val="Normal"/>
    <w:link w:val="FooterChar"/>
    <w:uiPriority w:val="99"/>
    <w:unhideWhenUsed/>
    <w:rsid w:val="003968F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8FB"/>
  </w:style>
  <w:style w:type="paragraph" w:styleId="BalloonText">
    <w:name w:val="Balloon Text"/>
    <w:basedOn w:val="Normal"/>
    <w:link w:val="BalloonTextChar"/>
    <w:uiPriority w:val="99"/>
    <w:semiHidden/>
    <w:unhideWhenUsed/>
    <w:rsid w:val="003968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ursing.Education@sam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Vaillancourt</dc:creator>
  <cp:lastModifiedBy>Hailey Millhollen</cp:lastModifiedBy>
  <cp:revision>2</cp:revision>
  <cp:lastPrinted>2018-07-31T16:13:00Z</cp:lastPrinted>
  <dcterms:created xsi:type="dcterms:W3CDTF">2024-08-12T18:18:00Z</dcterms:created>
  <dcterms:modified xsi:type="dcterms:W3CDTF">2024-08-12T18:18:00Z</dcterms:modified>
</cp:coreProperties>
</file>